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F2" w:rsidRDefault="006522F2" w:rsidP="006522F2">
      <w:pPr>
        <w:spacing w:after="0" w:line="240" w:lineRule="auto"/>
        <w:contextualSpacing/>
        <w:jc w:val="center"/>
        <w:rPr>
          <w:b/>
        </w:rPr>
      </w:pPr>
      <w:r w:rsidRPr="00EA2E26">
        <w:rPr>
          <w:b/>
        </w:rPr>
        <w:t>Программно-методическое обеспечение учебного плана</w:t>
      </w:r>
    </w:p>
    <w:p w:rsidR="006522F2" w:rsidRPr="00EA2E26" w:rsidRDefault="006522F2" w:rsidP="006522F2">
      <w:pPr>
        <w:spacing w:after="0" w:line="240" w:lineRule="auto"/>
        <w:contextualSpacing/>
        <w:jc w:val="center"/>
        <w:rPr>
          <w:b/>
        </w:rPr>
      </w:pPr>
      <w:r w:rsidRPr="00EA2E26">
        <w:rPr>
          <w:b/>
        </w:rPr>
        <w:t xml:space="preserve"> МБОУ «Основная общеобразовательная Незнамовская школа» </w:t>
      </w:r>
    </w:p>
    <w:p w:rsidR="006522F2" w:rsidRPr="00EA2E26" w:rsidRDefault="00623FE6" w:rsidP="006522F2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6522F2" w:rsidRPr="00EA2E26">
        <w:rPr>
          <w:b/>
        </w:rPr>
        <w:t xml:space="preserve"> учебный год</w:t>
      </w:r>
      <w:r w:rsidR="006522F2">
        <w:rPr>
          <w:b/>
        </w:rPr>
        <w:t xml:space="preserve"> </w:t>
      </w:r>
    </w:p>
    <w:p w:rsidR="006522F2" w:rsidRDefault="006522F2" w:rsidP="006522F2">
      <w:pPr>
        <w:spacing w:after="0" w:line="100" w:lineRule="atLeast"/>
        <w:rPr>
          <w:b/>
          <w:sz w:val="26"/>
          <w:szCs w:val="26"/>
          <w:u w:val="single"/>
        </w:rPr>
      </w:pPr>
      <w:r w:rsidRPr="00BD4E4A">
        <w:rPr>
          <w:b/>
          <w:sz w:val="26"/>
          <w:szCs w:val="26"/>
          <w:u w:val="single"/>
        </w:rPr>
        <w:t xml:space="preserve">Русский </w:t>
      </w:r>
      <w:r w:rsidR="00770027">
        <w:rPr>
          <w:b/>
          <w:sz w:val="26"/>
          <w:szCs w:val="26"/>
          <w:u w:val="single"/>
        </w:rPr>
        <w:t xml:space="preserve">родной </w:t>
      </w:r>
      <w:r w:rsidRPr="00BD4E4A">
        <w:rPr>
          <w:b/>
          <w:sz w:val="26"/>
          <w:szCs w:val="26"/>
          <w:u w:val="single"/>
        </w:rPr>
        <w:t xml:space="preserve">язык,  </w:t>
      </w:r>
      <w:r w:rsidR="00600E9E">
        <w:rPr>
          <w:b/>
          <w:sz w:val="26"/>
          <w:szCs w:val="26"/>
          <w:u w:val="single"/>
        </w:rPr>
        <w:t xml:space="preserve">родная </w:t>
      </w:r>
      <w:r w:rsidRPr="00BD4E4A">
        <w:rPr>
          <w:b/>
          <w:sz w:val="26"/>
          <w:szCs w:val="26"/>
          <w:u w:val="single"/>
        </w:rPr>
        <w:t>литература</w:t>
      </w:r>
      <w:r w:rsidR="00600E9E">
        <w:rPr>
          <w:b/>
          <w:sz w:val="26"/>
          <w:szCs w:val="26"/>
          <w:u w:val="single"/>
        </w:rPr>
        <w:t xml:space="preserve"> (русская)</w:t>
      </w:r>
    </w:p>
    <w:p w:rsidR="006522F2" w:rsidRPr="002962BA" w:rsidRDefault="006522F2" w:rsidP="006522F2">
      <w:pPr>
        <w:spacing w:after="0" w:line="100" w:lineRule="atLeast"/>
        <w:rPr>
          <w:b/>
          <w:sz w:val="26"/>
          <w:szCs w:val="26"/>
          <w:u w:val="single"/>
        </w:rPr>
      </w:pPr>
    </w:p>
    <w:tbl>
      <w:tblPr>
        <w:tblW w:w="1632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51"/>
        <w:gridCol w:w="716"/>
        <w:gridCol w:w="791"/>
        <w:gridCol w:w="3430"/>
        <w:gridCol w:w="1843"/>
        <w:gridCol w:w="771"/>
        <w:gridCol w:w="2631"/>
        <w:gridCol w:w="1985"/>
        <w:gridCol w:w="728"/>
        <w:gridCol w:w="1275"/>
      </w:tblGrid>
      <w:tr w:rsidR="006522F2" w:rsidRPr="00EA2E26" w:rsidTr="00AE4FFA">
        <w:tc>
          <w:tcPr>
            <w:tcW w:w="2151" w:type="dxa"/>
            <w:vMerge w:val="restart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716" w:type="dxa"/>
            <w:vMerge w:val="restart"/>
          </w:tcPr>
          <w:p w:rsidR="006522F2" w:rsidRPr="00A65321" w:rsidRDefault="006522F2" w:rsidP="00AE4FFA">
            <w:pPr>
              <w:spacing w:after="0" w:line="240" w:lineRule="auto"/>
              <w:ind w:left="-132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791" w:type="dxa"/>
            <w:vMerge w:val="restart"/>
          </w:tcPr>
          <w:p w:rsidR="006522F2" w:rsidRPr="00A65321" w:rsidRDefault="006522F2" w:rsidP="00AE4FFA">
            <w:pPr>
              <w:spacing w:after="0" w:line="240" w:lineRule="auto"/>
              <w:ind w:right="-136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044" w:type="dxa"/>
            <w:gridSpan w:val="3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5344" w:type="dxa"/>
            <w:gridSpan w:val="3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65321">
              <w:rPr>
                <w:sz w:val="20"/>
                <w:szCs w:val="20"/>
              </w:rPr>
              <w:t>Учебник</w:t>
            </w:r>
          </w:p>
        </w:tc>
        <w:tc>
          <w:tcPr>
            <w:tcW w:w="1275" w:type="dxa"/>
            <w:vMerge w:val="restart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65321">
              <w:rPr>
                <w:sz w:val="20"/>
                <w:szCs w:val="20"/>
              </w:rPr>
              <w:t>Процент обеспеченности</w:t>
            </w:r>
          </w:p>
        </w:tc>
      </w:tr>
      <w:tr w:rsidR="006522F2" w:rsidRPr="00EA2E26" w:rsidTr="00AE4FFA">
        <w:tc>
          <w:tcPr>
            <w:tcW w:w="2151" w:type="dxa"/>
            <w:vMerge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0" w:type="dxa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631" w:type="dxa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5" w:type="dxa"/>
            <w:vMerge/>
          </w:tcPr>
          <w:p w:rsidR="006522F2" w:rsidRPr="00EA2E26" w:rsidRDefault="006522F2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623FE6" w:rsidRPr="00EA2E26" w:rsidTr="00AE4FFA">
        <w:trPr>
          <w:trHeight w:val="1341"/>
        </w:trPr>
        <w:tc>
          <w:tcPr>
            <w:tcW w:w="2151" w:type="dxa"/>
          </w:tcPr>
          <w:p w:rsidR="00623FE6" w:rsidRDefault="00623FE6">
            <w:r w:rsidRPr="00EC356D">
              <w:rPr>
                <w:color w:val="000000" w:themeColor="text1"/>
                <w:sz w:val="20"/>
                <w:szCs w:val="20"/>
              </w:rPr>
              <w:t>Русский родной  язык</w:t>
            </w:r>
          </w:p>
        </w:tc>
        <w:tc>
          <w:tcPr>
            <w:tcW w:w="716" w:type="dxa"/>
          </w:tcPr>
          <w:p w:rsidR="00623FE6" w:rsidRPr="004804F2" w:rsidRDefault="00623FE6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623FE6" w:rsidRPr="008E2345" w:rsidRDefault="00623FE6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623FE6" w:rsidRPr="00AD2A65" w:rsidRDefault="00623FE6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«Родной язык» (русский)  (для 5-9 классов образовательных организаций)</w:t>
            </w:r>
            <w:r w:rsidR="007E074C" w:rsidRPr="007E074C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7E074C" w:rsidRPr="007E074C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23FE6" w:rsidRPr="004804F2" w:rsidRDefault="00623FE6" w:rsidP="00AE4FF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23FE6" w:rsidRPr="00F748DC" w:rsidRDefault="00623FE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631" w:type="dxa"/>
          </w:tcPr>
          <w:p w:rsidR="00623FE6" w:rsidRPr="004804F2" w:rsidRDefault="00623FE6" w:rsidP="00AE4FFA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родной язык. 5 класс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</w:t>
            </w:r>
            <w:r w:rsidRPr="00E4224B">
              <w:rPr>
                <w:sz w:val="20"/>
              </w:rPr>
              <w:t>ля общеобразоват. организаций. 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23FE6" w:rsidRPr="004804F2" w:rsidRDefault="00623FE6" w:rsidP="00AE4FFA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О.М.Александрова, О.В. Загоровская, С.И. Богданов, Л.А. Вербицкая,  Ю.Н. Гостева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23FE6" w:rsidRPr="004804F2" w:rsidRDefault="00623FE6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623FE6" w:rsidRPr="004804F2" w:rsidRDefault="00623FE6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84455D" w:rsidRPr="00EA2E26" w:rsidTr="00AE4FFA">
        <w:trPr>
          <w:trHeight w:val="1341"/>
        </w:trPr>
        <w:tc>
          <w:tcPr>
            <w:tcW w:w="2151" w:type="dxa"/>
          </w:tcPr>
          <w:p w:rsidR="0084455D" w:rsidRDefault="0084455D">
            <w:r w:rsidRPr="00EC356D">
              <w:rPr>
                <w:color w:val="000000" w:themeColor="text1"/>
                <w:sz w:val="20"/>
                <w:szCs w:val="20"/>
              </w:rPr>
              <w:t>Русский родной  язык</w:t>
            </w:r>
          </w:p>
        </w:tc>
        <w:tc>
          <w:tcPr>
            <w:tcW w:w="716" w:type="dxa"/>
          </w:tcPr>
          <w:p w:rsidR="0084455D" w:rsidRPr="004804F2" w:rsidRDefault="0084455D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91" w:type="dxa"/>
          </w:tcPr>
          <w:p w:rsidR="0084455D" w:rsidRPr="008E2345" w:rsidRDefault="0084455D" w:rsidP="004E0E9E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84455D" w:rsidRPr="004804F2" w:rsidRDefault="0084455D" w:rsidP="004E0E9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Русский</w:t>
            </w:r>
            <w:r>
              <w:rPr>
                <w:color w:val="000000" w:themeColor="text1"/>
                <w:sz w:val="20"/>
                <w:szCs w:val="20"/>
              </w:rPr>
              <w:t xml:space="preserve"> родной 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язык. </w:t>
            </w:r>
            <w:r>
              <w:rPr>
                <w:color w:val="000000" w:themeColor="text1"/>
                <w:sz w:val="20"/>
                <w:szCs w:val="20"/>
              </w:rPr>
              <w:t>Примерные рабочие программы. 5-9 классы: учеб. пособие для общеобразоват. организаций/О.М. Александрова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Ю.Н. Гостева, И.Н. Добротина. –М.: Просвещение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4455D" w:rsidRPr="004804F2" w:rsidRDefault="0084455D" w:rsidP="004E0E9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 Ю.Н. Гостева, И.Н. Добротина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84455D" w:rsidRPr="00F748DC" w:rsidRDefault="0084455D" w:rsidP="004E0E9E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631" w:type="dxa"/>
          </w:tcPr>
          <w:p w:rsidR="0084455D" w:rsidRPr="004804F2" w:rsidRDefault="0084455D" w:rsidP="004E0E9E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родной язык. 6 класс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</w:t>
            </w:r>
            <w:r w:rsidRPr="00E4224B">
              <w:rPr>
                <w:sz w:val="20"/>
              </w:rPr>
              <w:t>ля общеобразоват. организаций.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4455D" w:rsidRPr="004804F2" w:rsidRDefault="0084455D" w:rsidP="004E0E9E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О.М.Александрова, О.В. Загоровская, С.И. Богданов, Л.А. Вербицкая,  Ю.Н. Гостева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84455D" w:rsidRPr="004804F2" w:rsidRDefault="0084455D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2021</w:t>
            </w:r>
          </w:p>
        </w:tc>
        <w:tc>
          <w:tcPr>
            <w:tcW w:w="1275" w:type="dxa"/>
          </w:tcPr>
          <w:p w:rsidR="0084455D" w:rsidRPr="004804F2" w:rsidRDefault="0084455D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84455D" w:rsidRPr="00EA2E26" w:rsidTr="00AE4FFA">
        <w:trPr>
          <w:trHeight w:val="1341"/>
        </w:trPr>
        <w:tc>
          <w:tcPr>
            <w:tcW w:w="2151" w:type="dxa"/>
          </w:tcPr>
          <w:p w:rsidR="0084455D" w:rsidRDefault="0084455D">
            <w:r w:rsidRPr="00EC356D">
              <w:rPr>
                <w:color w:val="000000" w:themeColor="text1"/>
                <w:sz w:val="20"/>
                <w:szCs w:val="20"/>
              </w:rPr>
              <w:t>Русский родной  язык</w:t>
            </w:r>
          </w:p>
        </w:tc>
        <w:tc>
          <w:tcPr>
            <w:tcW w:w="716" w:type="dxa"/>
          </w:tcPr>
          <w:p w:rsidR="0084455D" w:rsidRPr="004804F2" w:rsidRDefault="0084455D" w:rsidP="00AE4FFA">
            <w:pPr>
              <w:spacing w:after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804F2">
              <w:rPr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91" w:type="dxa"/>
          </w:tcPr>
          <w:p w:rsidR="0084455D" w:rsidRPr="008E2345" w:rsidRDefault="0084455D" w:rsidP="004E0E9E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84455D" w:rsidRPr="004804F2" w:rsidRDefault="0084455D" w:rsidP="004E0E9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Русский</w:t>
            </w:r>
            <w:r>
              <w:rPr>
                <w:color w:val="000000" w:themeColor="text1"/>
                <w:sz w:val="20"/>
                <w:szCs w:val="20"/>
              </w:rPr>
              <w:t xml:space="preserve"> родной 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язык. </w:t>
            </w:r>
            <w:r>
              <w:rPr>
                <w:color w:val="000000" w:themeColor="text1"/>
                <w:sz w:val="20"/>
                <w:szCs w:val="20"/>
              </w:rPr>
              <w:t>Примерные рабочие программы. 5-9 классы: учеб. пособие для общеобразоват. организаций/О.М. Александрова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Ю.Н. Гостева, И.Н. Добротина. –М.: Просвещение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4455D" w:rsidRPr="004804F2" w:rsidRDefault="0084455D" w:rsidP="004E0E9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 Ю.Н. Гостева, И.Н. Добротина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84455D" w:rsidRPr="00F748DC" w:rsidRDefault="0084455D" w:rsidP="004E0E9E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631" w:type="dxa"/>
          </w:tcPr>
          <w:p w:rsidR="0084455D" w:rsidRPr="004804F2" w:rsidRDefault="0084455D" w:rsidP="00770027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родной язык. 7 класс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для общеобразоват. организаций.</w:t>
            </w:r>
            <w:r w:rsidRPr="00E4224B">
              <w:rPr>
                <w:sz w:val="20"/>
              </w:rPr>
              <w:t xml:space="preserve">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4455D" w:rsidRPr="004804F2" w:rsidRDefault="0084455D" w:rsidP="004E0E9E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О.М.Александрова, О.В. Загоровская, С.И. Богданов, Л.А. Вербицкая,  Ю.Н. Гостева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84455D" w:rsidRPr="004804F2" w:rsidRDefault="0084455D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2020</w:t>
            </w:r>
          </w:p>
        </w:tc>
        <w:tc>
          <w:tcPr>
            <w:tcW w:w="1275" w:type="dxa"/>
          </w:tcPr>
          <w:p w:rsidR="0084455D" w:rsidRPr="004804F2" w:rsidRDefault="0084455D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84455D" w:rsidRPr="00EA2E26" w:rsidTr="00AE4FFA">
        <w:trPr>
          <w:trHeight w:val="1341"/>
        </w:trPr>
        <w:tc>
          <w:tcPr>
            <w:tcW w:w="2151" w:type="dxa"/>
          </w:tcPr>
          <w:p w:rsidR="0084455D" w:rsidRDefault="0084455D">
            <w:r w:rsidRPr="00EC356D">
              <w:rPr>
                <w:color w:val="000000" w:themeColor="text1"/>
                <w:sz w:val="20"/>
                <w:szCs w:val="20"/>
              </w:rPr>
              <w:t>Русский родной  язык</w:t>
            </w:r>
          </w:p>
        </w:tc>
        <w:tc>
          <w:tcPr>
            <w:tcW w:w="716" w:type="dxa"/>
          </w:tcPr>
          <w:p w:rsidR="0084455D" w:rsidRPr="00EA2E26" w:rsidRDefault="0084455D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91" w:type="dxa"/>
          </w:tcPr>
          <w:p w:rsidR="0084455D" w:rsidRPr="008E2345" w:rsidRDefault="0084455D" w:rsidP="004E0E9E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84455D" w:rsidRPr="004804F2" w:rsidRDefault="0084455D" w:rsidP="004E0E9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Русский</w:t>
            </w:r>
            <w:r>
              <w:rPr>
                <w:color w:val="000000" w:themeColor="text1"/>
                <w:sz w:val="20"/>
                <w:szCs w:val="20"/>
              </w:rPr>
              <w:t xml:space="preserve"> родной 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язык. </w:t>
            </w:r>
            <w:r>
              <w:rPr>
                <w:color w:val="000000" w:themeColor="text1"/>
                <w:sz w:val="20"/>
                <w:szCs w:val="20"/>
              </w:rPr>
              <w:t>Примерные рабочие программы. 5-9 классы: учеб. пособие для общеобразоват. организаций/О.М. Александрова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Ю.Н. Гостева, И.Н. Добротина. –М.: Просвещение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4455D" w:rsidRPr="004804F2" w:rsidRDefault="0084455D" w:rsidP="004E0E9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 Ю.Н. Гостева, И.Н. Добротина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84455D" w:rsidRPr="00F748DC" w:rsidRDefault="0084455D" w:rsidP="004E0E9E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631" w:type="dxa"/>
          </w:tcPr>
          <w:p w:rsidR="0084455D" w:rsidRPr="004804F2" w:rsidRDefault="0084455D" w:rsidP="004E0E9E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родной язык. 8 класс. у</w:t>
            </w:r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</w:t>
            </w:r>
            <w:r w:rsidRPr="00E4224B">
              <w:rPr>
                <w:sz w:val="20"/>
              </w:rPr>
              <w:t>ля общеобразоват. организаций.</w:t>
            </w:r>
            <w:proofErr w:type="gramStart"/>
            <w:r w:rsidRPr="00E4224B">
              <w:rPr>
                <w:sz w:val="20"/>
              </w:rPr>
              <w:t xml:space="preserve"> .</w:t>
            </w:r>
            <w:proofErr w:type="gramEnd"/>
            <w:r w:rsidRPr="00E4224B">
              <w:rPr>
                <w:sz w:val="20"/>
              </w:rPr>
              <w:t xml:space="preserve">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4455D" w:rsidRPr="004804F2" w:rsidRDefault="0084455D" w:rsidP="004E0E9E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О.М.Александрова, О.В. Загоровская, С.И. Богданов, Л.А. Вербицкая,  Ю.Н. Гостева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84455D" w:rsidRPr="004804F2" w:rsidRDefault="0084455D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2020</w:t>
            </w:r>
          </w:p>
        </w:tc>
        <w:tc>
          <w:tcPr>
            <w:tcW w:w="1275" w:type="dxa"/>
          </w:tcPr>
          <w:p w:rsidR="0084455D" w:rsidRPr="004804F2" w:rsidRDefault="0084455D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770027" w:rsidRPr="00EA2E26" w:rsidTr="00AE4FFA">
        <w:trPr>
          <w:trHeight w:val="1341"/>
        </w:trPr>
        <w:tc>
          <w:tcPr>
            <w:tcW w:w="2151" w:type="dxa"/>
          </w:tcPr>
          <w:p w:rsidR="00770027" w:rsidRDefault="00770027">
            <w:r w:rsidRPr="00EC356D">
              <w:rPr>
                <w:color w:val="000000" w:themeColor="text1"/>
                <w:sz w:val="20"/>
                <w:szCs w:val="20"/>
              </w:rPr>
              <w:t>Русский родной  язык</w:t>
            </w:r>
          </w:p>
        </w:tc>
        <w:tc>
          <w:tcPr>
            <w:tcW w:w="716" w:type="dxa"/>
          </w:tcPr>
          <w:p w:rsidR="00770027" w:rsidRPr="00EA2E26" w:rsidRDefault="00770027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91" w:type="dxa"/>
          </w:tcPr>
          <w:p w:rsidR="00770027" w:rsidRPr="008E2345" w:rsidRDefault="00770027" w:rsidP="004E0E9E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770027" w:rsidRPr="004804F2" w:rsidRDefault="00770027" w:rsidP="004E0E9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Русский</w:t>
            </w:r>
            <w:r>
              <w:rPr>
                <w:color w:val="000000" w:themeColor="text1"/>
                <w:sz w:val="20"/>
                <w:szCs w:val="20"/>
              </w:rPr>
              <w:t xml:space="preserve"> родной 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язык. </w:t>
            </w:r>
            <w:r>
              <w:rPr>
                <w:color w:val="000000" w:themeColor="text1"/>
                <w:sz w:val="20"/>
                <w:szCs w:val="20"/>
              </w:rPr>
              <w:t>Примерные рабочие программы. 5-9 классы: учеб. пособие для общеобразоват. организаций/О.М. Александрова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Ю.Н. Гостева, И.Н. Добротина. –М.: Просвещение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0027" w:rsidRPr="004804F2" w:rsidRDefault="00770027" w:rsidP="004E0E9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 Ю.Н. Гостева, И.Н. Добротина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770027" w:rsidRPr="00F748DC" w:rsidRDefault="00770027" w:rsidP="004E0E9E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631" w:type="dxa"/>
          </w:tcPr>
          <w:p w:rsidR="00770027" w:rsidRPr="004804F2" w:rsidRDefault="00770027" w:rsidP="004E0E9E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родной язык. 9 класс. у</w:t>
            </w:r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</w:t>
            </w:r>
            <w:r w:rsidRPr="00E4224B">
              <w:rPr>
                <w:sz w:val="20"/>
              </w:rPr>
              <w:t>ля общеобразоват. организаций.</w:t>
            </w:r>
            <w:proofErr w:type="gramStart"/>
            <w:r w:rsidRPr="00E4224B">
              <w:rPr>
                <w:sz w:val="20"/>
              </w:rPr>
              <w:t xml:space="preserve"> .</w:t>
            </w:r>
            <w:proofErr w:type="gramEnd"/>
            <w:r w:rsidRPr="00E4224B">
              <w:rPr>
                <w:sz w:val="20"/>
              </w:rPr>
              <w:t xml:space="preserve">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70027" w:rsidRPr="004804F2" w:rsidRDefault="00770027" w:rsidP="004E0E9E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О.М.Александрова, О.В. Загоровская, С.И. Богданов, Л.А. Вербицкая,  Ю.Н. Гостева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770027" w:rsidRPr="004804F2" w:rsidRDefault="00770027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2021</w:t>
            </w:r>
          </w:p>
        </w:tc>
        <w:tc>
          <w:tcPr>
            <w:tcW w:w="1275" w:type="dxa"/>
          </w:tcPr>
          <w:p w:rsidR="00770027" w:rsidRPr="004804F2" w:rsidRDefault="00770027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C023F1" w:rsidRPr="00A237E8" w:rsidTr="006C09AF">
        <w:trPr>
          <w:trHeight w:val="1266"/>
        </w:trPr>
        <w:tc>
          <w:tcPr>
            <w:tcW w:w="2151" w:type="dxa"/>
          </w:tcPr>
          <w:p w:rsidR="00C023F1" w:rsidRPr="00EA2E26" w:rsidRDefault="00C023F1" w:rsidP="006C09AF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</w:t>
            </w:r>
          </w:p>
        </w:tc>
        <w:tc>
          <w:tcPr>
            <w:tcW w:w="716" w:type="dxa"/>
          </w:tcPr>
          <w:p w:rsidR="00C023F1" w:rsidRPr="00EA2E26" w:rsidRDefault="00C023F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C023F1" w:rsidRPr="008E2345" w:rsidRDefault="00C023F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30" w:type="dxa"/>
            <w:shd w:val="clear" w:color="auto" w:fill="auto"/>
          </w:tcPr>
          <w:p w:rsidR="00C023F1" w:rsidRPr="00AD2A65" w:rsidRDefault="00C023F1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«Родная литература» (русская)  (для 5-9 классов образовательных организаций)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023F1" w:rsidRPr="0035491A" w:rsidRDefault="00C023F1" w:rsidP="00C05528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C023F1" w:rsidRPr="009C596B" w:rsidRDefault="00C023F1" w:rsidP="00AE4FFA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631" w:type="dxa"/>
          </w:tcPr>
          <w:p w:rsidR="00C023F1" w:rsidRPr="00EA2E26" w:rsidRDefault="00C023F1" w:rsidP="008E272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русская): учебное пособие для 5 класса общеобразовательных организаций/М.: ООО «Русское слово»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23F1" w:rsidRDefault="00C023F1" w:rsidP="0097122D">
            <w:r w:rsidRPr="00C023F1">
              <w:rPr>
                <w:sz w:val="20"/>
              </w:rPr>
              <w:t>Ю. В. Лебедев, А.Н., Романова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C023F1" w:rsidRPr="00736E90" w:rsidRDefault="00C023F1" w:rsidP="00971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C023F1" w:rsidRDefault="00C023F1" w:rsidP="0097122D"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C023F1" w:rsidRPr="00A237E8" w:rsidTr="006D124A">
        <w:trPr>
          <w:trHeight w:val="1341"/>
        </w:trPr>
        <w:tc>
          <w:tcPr>
            <w:tcW w:w="2151" w:type="dxa"/>
          </w:tcPr>
          <w:p w:rsidR="00C023F1" w:rsidRPr="00EA2E26" w:rsidRDefault="00C023F1" w:rsidP="004E0E9E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</w:t>
            </w:r>
          </w:p>
        </w:tc>
        <w:tc>
          <w:tcPr>
            <w:tcW w:w="716" w:type="dxa"/>
          </w:tcPr>
          <w:p w:rsidR="00C023F1" w:rsidRPr="00EA2E26" w:rsidRDefault="00C023F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791" w:type="dxa"/>
          </w:tcPr>
          <w:p w:rsidR="00C023F1" w:rsidRPr="008E2345" w:rsidRDefault="00C023F1" w:rsidP="004E0E9E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C023F1" w:rsidRPr="009C596B" w:rsidRDefault="00C023F1" w:rsidP="004E0E9E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Примерная программа</w:t>
            </w:r>
            <w:r w:rsidRPr="006C09AF">
              <w:rPr>
                <w:sz w:val="20"/>
                <w:szCs w:val="20"/>
              </w:rPr>
              <w:t xml:space="preserve"> Департамента образования Бел</w:t>
            </w:r>
            <w:r>
              <w:rPr>
                <w:sz w:val="20"/>
                <w:szCs w:val="20"/>
              </w:rPr>
              <w:t>городской области, разработанная</w:t>
            </w:r>
            <w:r w:rsidRPr="006C09AF">
              <w:rPr>
                <w:sz w:val="20"/>
                <w:szCs w:val="20"/>
              </w:rPr>
              <w:t xml:space="preserve"> ОГАОУ ДПО «Белгородский институт развития образования»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023F1" w:rsidRPr="0035491A" w:rsidRDefault="00C023F1" w:rsidP="00C05528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C023F1" w:rsidRPr="009C596B" w:rsidRDefault="00C023F1" w:rsidP="00CD4C10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2631" w:type="dxa"/>
          </w:tcPr>
          <w:p w:rsidR="00C023F1" w:rsidRPr="00EA2E26" w:rsidRDefault="00C023F1" w:rsidP="008E272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русская): учебное пособие для 6 класса общеобразовательных организаций/М.: ООО «Русское слово»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23F1" w:rsidRDefault="00C023F1" w:rsidP="008E272A">
            <w:r w:rsidRPr="00C023F1">
              <w:rPr>
                <w:sz w:val="20"/>
              </w:rPr>
              <w:t>Ю. В. Лебедев, А.Н., Романова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C023F1" w:rsidRPr="00736E90" w:rsidRDefault="00C023F1" w:rsidP="008E2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C023F1" w:rsidRDefault="00C023F1" w:rsidP="008E272A"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C023F1" w:rsidRPr="00A237E8" w:rsidTr="006D124A">
        <w:trPr>
          <w:trHeight w:val="1341"/>
        </w:trPr>
        <w:tc>
          <w:tcPr>
            <w:tcW w:w="2151" w:type="dxa"/>
          </w:tcPr>
          <w:p w:rsidR="00C023F1" w:rsidRPr="00EA2E26" w:rsidRDefault="00C023F1" w:rsidP="004E0E9E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</w:t>
            </w:r>
          </w:p>
        </w:tc>
        <w:tc>
          <w:tcPr>
            <w:tcW w:w="716" w:type="dxa"/>
          </w:tcPr>
          <w:p w:rsidR="00C023F1" w:rsidRPr="00EA2E26" w:rsidRDefault="00C023F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791" w:type="dxa"/>
          </w:tcPr>
          <w:p w:rsidR="00C023F1" w:rsidRPr="008E2345" w:rsidRDefault="00C023F1" w:rsidP="004E0E9E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C023F1" w:rsidRPr="009C596B" w:rsidRDefault="00C023F1" w:rsidP="004E0E9E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Примерная программа</w:t>
            </w:r>
            <w:r w:rsidRPr="006C09AF">
              <w:rPr>
                <w:sz w:val="20"/>
                <w:szCs w:val="20"/>
              </w:rPr>
              <w:t xml:space="preserve"> Департамента образования Бел</w:t>
            </w:r>
            <w:r>
              <w:rPr>
                <w:sz w:val="20"/>
                <w:szCs w:val="20"/>
              </w:rPr>
              <w:t>городской области, разработанная</w:t>
            </w:r>
            <w:r w:rsidRPr="006C09AF">
              <w:rPr>
                <w:sz w:val="20"/>
                <w:szCs w:val="20"/>
              </w:rPr>
              <w:t xml:space="preserve"> ОГАОУ ДПО «Белгородский институт развития образования»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023F1" w:rsidRPr="0035491A" w:rsidRDefault="00C023F1" w:rsidP="00C05528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C023F1" w:rsidRPr="009C596B" w:rsidRDefault="00C023F1" w:rsidP="00CD4C10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2631" w:type="dxa"/>
          </w:tcPr>
          <w:p w:rsidR="00C023F1" w:rsidRPr="00EA2E26" w:rsidRDefault="00C023F1" w:rsidP="00C023F1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русская): учебное пособие для 7 класса общеобразовательных организаций/М.: ООО «Русское слово»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23F1" w:rsidRDefault="00C023F1" w:rsidP="008E272A">
            <w:r w:rsidRPr="00C023F1">
              <w:rPr>
                <w:sz w:val="20"/>
              </w:rPr>
              <w:t>Ю. В. Лебедев, А.Н., Романова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C023F1" w:rsidRPr="00736E90" w:rsidRDefault="00C023F1" w:rsidP="008E2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C023F1" w:rsidRDefault="00C023F1" w:rsidP="008E272A"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C023F1" w:rsidRPr="00A237E8" w:rsidTr="006D124A">
        <w:trPr>
          <w:trHeight w:val="1341"/>
        </w:trPr>
        <w:tc>
          <w:tcPr>
            <w:tcW w:w="2151" w:type="dxa"/>
          </w:tcPr>
          <w:p w:rsidR="00C023F1" w:rsidRPr="00EA2E26" w:rsidRDefault="00C023F1" w:rsidP="004E0E9E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</w:t>
            </w:r>
          </w:p>
        </w:tc>
        <w:tc>
          <w:tcPr>
            <w:tcW w:w="716" w:type="dxa"/>
          </w:tcPr>
          <w:p w:rsidR="00C023F1" w:rsidRPr="00EA2E26" w:rsidRDefault="00C023F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 xml:space="preserve">8 </w:t>
            </w:r>
          </w:p>
        </w:tc>
        <w:tc>
          <w:tcPr>
            <w:tcW w:w="791" w:type="dxa"/>
          </w:tcPr>
          <w:p w:rsidR="00C023F1" w:rsidRPr="008E2345" w:rsidRDefault="00C023F1" w:rsidP="004E0E9E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C023F1" w:rsidRPr="009C596B" w:rsidRDefault="00C023F1" w:rsidP="004E0E9E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Примерная программа</w:t>
            </w:r>
            <w:r w:rsidRPr="006C09AF">
              <w:rPr>
                <w:sz w:val="20"/>
                <w:szCs w:val="20"/>
              </w:rPr>
              <w:t xml:space="preserve"> Департамента образования Бел</w:t>
            </w:r>
            <w:r>
              <w:rPr>
                <w:sz w:val="20"/>
                <w:szCs w:val="20"/>
              </w:rPr>
              <w:t>городской области, разработанная</w:t>
            </w:r>
            <w:r w:rsidRPr="006C09AF">
              <w:rPr>
                <w:sz w:val="20"/>
                <w:szCs w:val="20"/>
              </w:rPr>
              <w:t xml:space="preserve"> ОГАОУ ДПО «Белгородский институт развития образования»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023F1" w:rsidRPr="0035491A" w:rsidRDefault="00C023F1" w:rsidP="00C05528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C023F1" w:rsidRPr="009C596B" w:rsidRDefault="00C023F1" w:rsidP="00CD4C10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2631" w:type="dxa"/>
          </w:tcPr>
          <w:p w:rsidR="00C023F1" w:rsidRPr="00EA2E26" w:rsidRDefault="00C023F1" w:rsidP="008E272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русская): учебное пособие для 8 класса общеобразовательных организаций/М.: ООО «Русское слово»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23F1" w:rsidRDefault="00C023F1" w:rsidP="008E272A">
            <w:r w:rsidRPr="00C023F1">
              <w:rPr>
                <w:sz w:val="20"/>
              </w:rPr>
              <w:t>Ю. В. Лебедев, А.Н., Романова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C023F1" w:rsidRPr="00736E90" w:rsidRDefault="00C023F1" w:rsidP="008E2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C023F1" w:rsidRDefault="00C023F1" w:rsidP="008E272A"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C023F1" w:rsidRPr="00A237E8" w:rsidTr="006D124A">
        <w:trPr>
          <w:trHeight w:val="1341"/>
        </w:trPr>
        <w:tc>
          <w:tcPr>
            <w:tcW w:w="2151" w:type="dxa"/>
          </w:tcPr>
          <w:p w:rsidR="00C023F1" w:rsidRPr="00EA2E26" w:rsidRDefault="00C023F1" w:rsidP="004E0E9E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</w:t>
            </w:r>
          </w:p>
        </w:tc>
        <w:tc>
          <w:tcPr>
            <w:tcW w:w="716" w:type="dxa"/>
          </w:tcPr>
          <w:p w:rsidR="00C023F1" w:rsidRPr="00EA2E26" w:rsidRDefault="00C023F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791" w:type="dxa"/>
          </w:tcPr>
          <w:p w:rsidR="00C023F1" w:rsidRPr="008E2345" w:rsidRDefault="00C023F1" w:rsidP="004E0E9E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C023F1" w:rsidRPr="009C596B" w:rsidRDefault="00C023F1" w:rsidP="004E0E9E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Примерная программа</w:t>
            </w:r>
            <w:r w:rsidRPr="006C09AF">
              <w:rPr>
                <w:sz w:val="20"/>
                <w:szCs w:val="20"/>
              </w:rPr>
              <w:t xml:space="preserve"> Департамента образования Бел</w:t>
            </w:r>
            <w:r>
              <w:rPr>
                <w:sz w:val="20"/>
                <w:szCs w:val="20"/>
              </w:rPr>
              <w:t>городской области, разработанная</w:t>
            </w:r>
            <w:r w:rsidRPr="006C09AF">
              <w:rPr>
                <w:sz w:val="20"/>
                <w:szCs w:val="20"/>
              </w:rPr>
              <w:t xml:space="preserve"> ОГАОУ ДПО «Белгородский институт развития образования»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023F1" w:rsidRPr="009C596B" w:rsidRDefault="00C023F1" w:rsidP="006C09AF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 w:rsidRPr="006C09AF"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C023F1" w:rsidRPr="009C596B" w:rsidRDefault="00C023F1" w:rsidP="00CD4C10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2631" w:type="dxa"/>
          </w:tcPr>
          <w:p w:rsidR="00C023F1" w:rsidRPr="00EA2E26" w:rsidRDefault="00C023F1" w:rsidP="008E272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Родная л</w:t>
            </w:r>
            <w:r w:rsidRPr="00EA2E26">
              <w:rPr>
                <w:bCs/>
                <w:sz w:val="20"/>
                <w:szCs w:val="20"/>
              </w:rPr>
              <w:t>итератур</w:t>
            </w:r>
            <w:proofErr w:type="gramStart"/>
            <w:r w:rsidRPr="00EA2E26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(</w:t>
            </w:r>
            <w:proofErr w:type="gramEnd"/>
            <w:r>
              <w:rPr>
                <w:bCs/>
                <w:sz w:val="20"/>
                <w:szCs w:val="20"/>
              </w:rPr>
              <w:t>русская): учебное пособие для 9 класса общеобразовательных организаций/М.: ООО «Русское слово»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023F1" w:rsidRDefault="00C023F1" w:rsidP="008E272A">
            <w:r w:rsidRPr="00C023F1">
              <w:rPr>
                <w:sz w:val="20"/>
              </w:rPr>
              <w:t>Ю. В. Лебедев, А.Н., Романова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C023F1" w:rsidRPr="00736E90" w:rsidRDefault="00C023F1" w:rsidP="008E2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C023F1" w:rsidRDefault="00C023F1" w:rsidP="008E272A"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</w:tbl>
    <w:p w:rsidR="006522F2" w:rsidRPr="00A237E8" w:rsidRDefault="006522F2" w:rsidP="006522F2">
      <w:pPr>
        <w:spacing w:after="0" w:line="240" w:lineRule="auto"/>
        <w:rPr>
          <w:color w:val="FF0000"/>
          <w:lang w:eastAsia="ar-SA"/>
        </w:rPr>
      </w:pPr>
    </w:p>
    <w:p w:rsidR="006522F2" w:rsidRDefault="006522F2" w:rsidP="006522F2">
      <w:pPr>
        <w:spacing w:after="0" w:line="240" w:lineRule="auto"/>
        <w:rPr>
          <w:sz w:val="20"/>
          <w:szCs w:val="20"/>
        </w:rPr>
      </w:pPr>
    </w:p>
    <w:p w:rsidR="006522F2" w:rsidRPr="00F748DC" w:rsidRDefault="006522F2" w:rsidP="006522F2">
      <w:pPr>
        <w:spacing w:after="0" w:line="240" w:lineRule="auto"/>
        <w:rPr>
          <w:sz w:val="20"/>
          <w:szCs w:val="20"/>
        </w:rPr>
      </w:pPr>
      <w:r w:rsidRPr="00F748DC">
        <w:rPr>
          <w:sz w:val="20"/>
          <w:szCs w:val="20"/>
        </w:rPr>
        <w:t>СОГЛАСОВАНО</w:t>
      </w:r>
    </w:p>
    <w:p w:rsidR="006522F2" w:rsidRPr="00F748DC" w:rsidRDefault="006522F2" w:rsidP="006522F2">
      <w:pPr>
        <w:spacing w:after="0" w:line="240" w:lineRule="auto"/>
        <w:rPr>
          <w:sz w:val="20"/>
          <w:szCs w:val="20"/>
        </w:rPr>
      </w:pPr>
      <w:r w:rsidRPr="00F748DC">
        <w:rPr>
          <w:sz w:val="20"/>
          <w:szCs w:val="20"/>
        </w:rPr>
        <w:t>Методист МБУ ДПО «СОИРО»</w:t>
      </w:r>
    </w:p>
    <w:p w:rsidR="006522F2" w:rsidRPr="00F748DC" w:rsidRDefault="00623FE6" w:rsidP="006522F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</w:p>
    <w:p w:rsidR="006522F2" w:rsidRPr="009946D5" w:rsidRDefault="006522F2" w:rsidP="006522F2">
      <w:pPr>
        <w:spacing w:after="0" w:line="240" w:lineRule="auto"/>
        <w:rPr>
          <w:color w:val="FF0000"/>
          <w:sz w:val="20"/>
          <w:szCs w:val="20"/>
        </w:rPr>
      </w:pPr>
      <w:r w:rsidRPr="009946D5">
        <w:rPr>
          <w:color w:val="FF0000"/>
          <w:sz w:val="20"/>
          <w:szCs w:val="20"/>
        </w:rPr>
        <w:t xml:space="preserve"> </w:t>
      </w:r>
    </w:p>
    <w:p w:rsidR="005D00C7" w:rsidRDefault="007E074C"/>
    <w:sectPr w:rsidR="005D00C7" w:rsidSect="00C023F1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22F2"/>
    <w:rsid w:val="0012690F"/>
    <w:rsid w:val="001D14EA"/>
    <w:rsid w:val="0028740E"/>
    <w:rsid w:val="004F08F8"/>
    <w:rsid w:val="005219CA"/>
    <w:rsid w:val="00600E9E"/>
    <w:rsid w:val="00623FE6"/>
    <w:rsid w:val="006522F2"/>
    <w:rsid w:val="00674CAB"/>
    <w:rsid w:val="006C09AF"/>
    <w:rsid w:val="00721726"/>
    <w:rsid w:val="00770027"/>
    <w:rsid w:val="007E074C"/>
    <w:rsid w:val="007E581E"/>
    <w:rsid w:val="0084455D"/>
    <w:rsid w:val="00BB63F9"/>
    <w:rsid w:val="00C023F1"/>
    <w:rsid w:val="00D0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522F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zh-CN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8</cp:revision>
  <cp:lastPrinted>2022-08-24T04:43:00Z</cp:lastPrinted>
  <dcterms:created xsi:type="dcterms:W3CDTF">2021-08-11T09:13:00Z</dcterms:created>
  <dcterms:modified xsi:type="dcterms:W3CDTF">2022-08-24T04:43:00Z</dcterms:modified>
</cp:coreProperties>
</file>