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796" w:rsidRDefault="000F3796" w:rsidP="000F3796">
      <w:pPr>
        <w:spacing w:after="0"/>
      </w:pPr>
    </w:p>
    <w:p w:rsidR="000F3796" w:rsidRDefault="000F3796" w:rsidP="000F3796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>Программно-методическое обеспечение учебного плана</w:t>
      </w:r>
    </w:p>
    <w:p w:rsidR="000F3796" w:rsidRPr="00A72F8C" w:rsidRDefault="000F3796" w:rsidP="000F3796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 xml:space="preserve"> М</w:t>
      </w:r>
      <w:r>
        <w:rPr>
          <w:b/>
        </w:rPr>
        <w:t>Б</w:t>
      </w:r>
      <w:r w:rsidRPr="00A72F8C">
        <w:rPr>
          <w:b/>
        </w:rPr>
        <w:t>ОУ «</w:t>
      </w:r>
      <w:r>
        <w:rPr>
          <w:b/>
        </w:rPr>
        <w:t>Основная общеобразовательная Незнамовская школа</w:t>
      </w:r>
      <w:r w:rsidRPr="00A72F8C">
        <w:rPr>
          <w:b/>
        </w:rPr>
        <w:t xml:space="preserve">» </w:t>
      </w:r>
      <w:r w:rsidR="003E3BEB">
        <w:rPr>
          <w:b/>
        </w:rPr>
        <w:t xml:space="preserve"> на 2022</w:t>
      </w:r>
      <w:r>
        <w:rPr>
          <w:b/>
        </w:rPr>
        <w:t>-202</w:t>
      </w:r>
      <w:r w:rsidR="003E3BEB">
        <w:rPr>
          <w:b/>
        </w:rPr>
        <w:t>3</w:t>
      </w:r>
      <w:r w:rsidRPr="00820BC8">
        <w:rPr>
          <w:b/>
        </w:rPr>
        <w:t xml:space="preserve"> учебный</w:t>
      </w:r>
      <w:r w:rsidRPr="00A72F8C">
        <w:rPr>
          <w:b/>
        </w:rPr>
        <w:t xml:space="preserve"> год</w:t>
      </w:r>
    </w:p>
    <w:p w:rsidR="000F3796" w:rsidRPr="002E4882" w:rsidRDefault="000F3796" w:rsidP="000F3796">
      <w:pPr>
        <w:spacing w:after="0" w:line="100" w:lineRule="atLeast"/>
        <w:rPr>
          <w:b/>
          <w:sz w:val="26"/>
          <w:szCs w:val="26"/>
          <w:u w:val="single"/>
        </w:rPr>
      </w:pPr>
      <w:r w:rsidRPr="002E4882">
        <w:rPr>
          <w:b/>
          <w:sz w:val="26"/>
          <w:szCs w:val="26"/>
          <w:u w:val="single"/>
        </w:rPr>
        <w:t>История</w:t>
      </w:r>
      <w:r>
        <w:rPr>
          <w:b/>
          <w:sz w:val="26"/>
          <w:szCs w:val="26"/>
          <w:u w:val="single"/>
        </w:rPr>
        <w:t xml:space="preserve"> России. Всеобщая история.  Обществознание</w:t>
      </w:r>
    </w:p>
    <w:tbl>
      <w:tblPr>
        <w:tblW w:w="1632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51"/>
        <w:gridCol w:w="716"/>
        <w:gridCol w:w="536"/>
        <w:gridCol w:w="3685"/>
        <w:gridCol w:w="1843"/>
        <w:gridCol w:w="709"/>
        <w:gridCol w:w="2834"/>
        <w:gridCol w:w="1843"/>
        <w:gridCol w:w="728"/>
        <w:gridCol w:w="1275"/>
      </w:tblGrid>
      <w:tr w:rsidR="000F3796" w:rsidRPr="002B4470" w:rsidTr="00AE4FFA">
        <w:tc>
          <w:tcPr>
            <w:tcW w:w="2151" w:type="dxa"/>
            <w:vMerge w:val="restart"/>
          </w:tcPr>
          <w:p w:rsidR="000F3796" w:rsidRPr="00DA0D47" w:rsidRDefault="000F379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A0D47">
              <w:rPr>
                <w:sz w:val="20"/>
                <w:szCs w:val="20"/>
              </w:rPr>
              <w:t>Предмет</w:t>
            </w:r>
          </w:p>
        </w:tc>
        <w:tc>
          <w:tcPr>
            <w:tcW w:w="716" w:type="dxa"/>
            <w:vMerge w:val="restart"/>
          </w:tcPr>
          <w:p w:rsidR="000F3796" w:rsidRPr="00DA0D47" w:rsidRDefault="000F379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A0D47">
              <w:rPr>
                <w:sz w:val="20"/>
                <w:szCs w:val="20"/>
              </w:rPr>
              <w:t>Класс</w:t>
            </w:r>
          </w:p>
        </w:tc>
        <w:tc>
          <w:tcPr>
            <w:tcW w:w="536" w:type="dxa"/>
            <w:vMerge w:val="restart"/>
          </w:tcPr>
          <w:p w:rsidR="000F3796" w:rsidRPr="00DA0D47" w:rsidRDefault="000F379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A0D47">
              <w:rPr>
                <w:sz w:val="20"/>
                <w:szCs w:val="20"/>
              </w:rPr>
              <w:t>Колич часов</w:t>
            </w:r>
          </w:p>
        </w:tc>
        <w:tc>
          <w:tcPr>
            <w:tcW w:w="6237" w:type="dxa"/>
            <w:gridSpan w:val="3"/>
          </w:tcPr>
          <w:p w:rsidR="000F3796" w:rsidRPr="00DA0D47" w:rsidRDefault="000F379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A0D47">
              <w:rPr>
                <w:sz w:val="20"/>
                <w:szCs w:val="20"/>
              </w:rPr>
              <w:t>Программа</w:t>
            </w:r>
          </w:p>
        </w:tc>
        <w:tc>
          <w:tcPr>
            <w:tcW w:w="5405" w:type="dxa"/>
            <w:gridSpan w:val="3"/>
          </w:tcPr>
          <w:p w:rsidR="000F3796" w:rsidRPr="00DA0D47" w:rsidRDefault="000F379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A0D47">
              <w:rPr>
                <w:sz w:val="20"/>
                <w:szCs w:val="20"/>
              </w:rPr>
              <w:t>Учебник</w:t>
            </w:r>
          </w:p>
        </w:tc>
        <w:tc>
          <w:tcPr>
            <w:tcW w:w="1275" w:type="dxa"/>
            <w:vMerge w:val="restart"/>
          </w:tcPr>
          <w:p w:rsidR="000F3796" w:rsidRPr="00DA0D47" w:rsidRDefault="000F379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A0D47">
              <w:rPr>
                <w:sz w:val="20"/>
                <w:szCs w:val="20"/>
              </w:rPr>
              <w:t>Процент обеспеченности</w:t>
            </w:r>
          </w:p>
        </w:tc>
      </w:tr>
      <w:tr w:rsidR="000F3796" w:rsidRPr="002B4470" w:rsidTr="00AE4FFA">
        <w:trPr>
          <w:trHeight w:val="873"/>
        </w:trPr>
        <w:tc>
          <w:tcPr>
            <w:tcW w:w="2151" w:type="dxa"/>
            <w:vMerge/>
          </w:tcPr>
          <w:p w:rsidR="000F3796" w:rsidRPr="00DA0D47" w:rsidRDefault="000F379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vMerge/>
          </w:tcPr>
          <w:p w:rsidR="000F3796" w:rsidRPr="00DA0D47" w:rsidRDefault="000F379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36" w:type="dxa"/>
            <w:vMerge/>
          </w:tcPr>
          <w:p w:rsidR="000F3796" w:rsidRPr="00DA0D47" w:rsidRDefault="000F379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0F3796" w:rsidRPr="00DA0D47" w:rsidRDefault="000F379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A0D47">
              <w:rPr>
                <w:sz w:val="20"/>
                <w:szCs w:val="20"/>
              </w:rPr>
              <w:t>Сборник, вид программы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DA0D47" w:rsidRDefault="000F379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A0D47">
              <w:rPr>
                <w:sz w:val="20"/>
                <w:szCs w:val="20"/>
              </w:rPr>
              <w:t>Автор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F3796" w:rsidRPr="00DA0D47" w:rsidRDefault="000F379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A0D47">
              <w:rPr>
                <w:sz w:val="20"/>
                <w:szCs w:val="20"/>
              </w:rPr>
              <w:t>Год издания</w:t>
            </w:r>
          </w:p>
        </w:tc>
        <w:tc>
          <w:tcPr>
            <w:tcW w:w="2834" w:type="dxa"/>
          </w:tcPr>
          <w:p w:rsidR="000F3796" w:rsidRPr="00DA0D47" w:rsidRDefault="000F379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A0D47">
              <w:rPr>
                <w:sz w:val="20"/>
                <w:szCs w:val="20"/>
              </w:rPr>
              <w:t xml:space="preserve">Название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DA0D47" w:rsidRDefault="000F379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A0D47">
              <w:rPr>
                <w:sz w:val="20"/>
                <w:szCs w:val="20"/>
              </w:rPr>
              <w:t>Автор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0F3796" w:rsidRPr="00DA0D47" w:rsidRDefault="000F379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A0D47">
              <w:rPr>
                <w:sz w:val="20"/>
                <w:szCs w:val="20"/>
              </w:rPr>
              <w:t>Год издания</w:t>
            </w:r>
          </w:p>
        </w:tc>
        <w:tc>
          <w:tcPr>
            <w:tcW w:w="1275" w:type="dxa"/>
            <w:vMerge/>
          </w:tcPr>
          <w:p w:rsidR="000F3796" w:rsidRPr="00DA0D47" w:rsidRDefault="000F3796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83FB3" w:rsidRPr="00673709" w:rsidTr="00AE4FFA">
        <w:trPr>
          <w:trHeight w:val="1165"/>
        </w:trPr>
        <w:tc>
          <w:tcPr>
            <w:tcW w:w="2151" w:type="dxa"/>
          </w:tcPr>
          <w:p w:rsidR="00D83FB3" w:rsidRPr="00705FF7" w:rsidRDefault="00D83FB3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705FF7">
              <w:rPr>
                <w:bCs/>
                <w:sz w:val="20"/>
                <w:szCs w:val="20"/>
              </w:rPr>
              <w:t>История</w:t>
            </w:r>
            <w:r>
              <w:rPr>
                <w:bCs/>
                <w:sz w:val="20"/>
                <w:szCs w:val="20"/>
              </w:rPr>
              <w:t xml:space="preserve"> России. Всеобщая история</w:t>
            </w:r>
            <w:r w:rsidRPr="00705FF7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16" w:type="dxa"/>
          </w:tcPr>
          <w:p w:rsidR="00D83FB3" w:rsidRPr="00705FF7" w:rsidRDefault="00D83FB3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705FF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36" w:type="dxa"/>
          </w:tcPr>
          <w:p w:rsidR="00D83FB3" w:rsidRPr="00705FF7" w:rsidRDefault="00D83FB3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705FF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D83FB3" w:rsidRPr="00AD2A65" w:rsidRDefault="00D83FB3" w:rsidP="00307E5D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Примерная  рабочая программа основного общего образования «История»  (для 5-9 классов образовательных организаций)</w:t>
            </w:r>
            <w:r w:rsidR="00D43FA5" w:rsidRPr="00D43FA5">
              <w:rPr>
                <w:rFonts w:ascii="Arial" w:hAnsi="Arial" w:cs="Arial"/>
                <w:color w:val="231F20"/>
                <w:shd w:val="clear" w:color="auto" w:fill="FFFFFF"/>
              </w:rPr>
              <w:t xml:space="preserve"> </w:t>
            </w:r>
            <w:r w:rsidR="00D43FA5" w:rsidRPr="00D43FA5">
              <w:rPr>
                <w:color w:val="000000" w:themeColor="text1"/>
                <w:sz w:val="20"/>
                <w:szCs w:val="20"/>
              </w:rPr>
              <w:t>Одобрена решением федерального учебно-методического объединения по общему образованию, протокол 3/21 от 27.09.2021 г.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83FB3" w:rsidRPr="00705FF7" w:rsidRDefault="00D83FB3" w:rsidP="00D83FB3">
            <w:pPr>
              <w:spacing w:after="0"/>
              <w:rPr>
                <w:sz w:val="20"/>
                <w:szCs w:val="20"/>
              </w:rPr>
            </w:pPr>
            <w:r w:rsidRPr="00705F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83FB3" w:rsidRPr="00705FF7" w:rsidRDefault="00D83FB3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5FF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834" w:type="dxa"/>
          </w:tcPr>
          <w:p w:rsidR="00D83FB3" w:rsidRPr="00705FF7" w:rsidRDefault="00D83FB3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705FF7">
              <w:rPr>
                <w:bCs/>
                <w:sz w:val="20"/>
                <w:szCs w:val="20"/>
              </w:rPr>
              <w:t>Всеобщая история. История Древнего мира.5 класс: учебник для учащихся общеобразовательных организаций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83FB3" w:rsidRPr="00705FF7" w:rsidRDefault="00D83FB3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05FF7">
              <w:rPr>
                <w:sz w:val="20"/>
                <w:szCs w:val="20"/>
              </w:rPr>
              <w:t xml:space="preserve">А.А. Вигасин, </w:t>
            </w:r>
          </w:p>
          <w:p w:rsidR="00D83FB3" w:rsidRPr="00705FF7" w:rsidRDefault="00D83FB3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05FF7">
              <w:rPr>
                <w:sz w:val="20"/>
                <w:szCs w:val="20"/>
              </w:rPr>
              <w:t xml:space="preserve">Г.И. Годер, </w:t>
            </w:r>
          </w:p>
          <w:p w:rsidR="00D83FB3" w:rsidRPr="00705FF7" w:rsidRDefault="00D83FB3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705FF7">
              <w:rPr>
                <w:sz w:val="20"/>
                <w:szCs w:val="20"/>
              </w:rPr>
              <w:t>И.С. Свенцицкая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D83FB3" w:rsidRPr="00705FF7" w:rsidRDefault="00D83FB3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705FF7">
              <w:rPr>
                <w:bCs/>
                <w:sz w:val="20"/>
                <w:szCs w:val="20"/>
              </w:rPr>
              <w:t>2019</w:t>
            </w:r>
            <w:r>
              <w:rPr>
                <w:bCs/>
                <w:sz w:val="20"/>
                <w:szCs w:val="20"/>
              </w:rPr>
              <w:t>-2021</w:t>
            </w:r>
          </w:p>
        </w:tc>
        <w:tc>
          <w:tcPr>
            <w:tcW w:w="1275" w:type="dxa"/>
          </w:tcPr>
          <w:p w:rsidR="00D83FB3" w:rsidRPr="00705FF7" w:rsidRDefault="00D83FB3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5FF7">
              <w:rPr>
                <w:sz w:val="20"/>
                <w:szCs w:val="20"/>
              </w:rPr>
              <w:t>100%</w:t>
            </w:r>
          </w:p>
        </w:tc>
      </w:tr>
      <w:tr w:rsidR="000F3796" w:rsidRPr="00673709" w:rsidTr="00AE4FFA">
        <w:trPr>
          <w:trHeight w:val="1165"/>
        </w:trPr>
        <w:tc>
          <w:tcPr>
            <w:tcW w:w="2151" w:type="dxa"/>
            <w:vMerge w:val="restart"/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705FF7">
              <w:rPr>
                <w:bCs/>
                <w:sz w:val="20"/>
                <w:szCs w:val="20"/>
              </w:rPr>
              <w:t>История</w:t>
            </w:r>
            <w:r>
              <w:rPr>
                <w:bCs/>
                <w:sz w:val="20"/>
                <w:szCs w:val="20"/>
              </w:rPr>
              <w:t xml:space="preserve"> России. Всеобщая история</w:t>
            </w:r>
          </w:p>
        </w:tc>
        <w:tc>
          <w:tcPr>
            <w:tcW w:w="716" w:type="dxa"/>
            <w:vMerge w:val="restart"/>
          </w:tcPr>
          <w:p w:rsidR="000F3796" w:rsidRPr="00D277A3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277A3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36" w:type="dxa"/>
            <w:vMerge w:val="restart"/>
          </w:tcPr>
          <w:p w:rsidR="000F3796" w:rsidRPr="00D277A3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277A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0F3796" w:rsidRPr="00D277A3" w:rsidRDefault="000F3796" w:rsidP="00AE4FFA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D277A3">
              <w:rPr>
                <w:color w:val="000000" w:themeColor="text1"/>
                <w:sz w:val="20"/>
                <w:szCs w:val="20"/>
              </w:rPr>
              <w:t>Рабочая программа и тематическое планирование курса «История России». 6—10 классы : учеб</w:t>
            </w:r>
            <w:proofErr w:type="gramStart"/>
            <w:r w:rsidRPr="00D277A3">
              <w:rPr>
                <w:color w:val="000000" w:themeColor="text1"/>
                <w:sz w:val="20"/>
                <w:szCs w:val="20"/>
              </w:rPr>
              <w:t>.</w:t>
            </w:r>
            <w:proofErr w:type="gramEnd"/>
            <w:r w:rsidRPr="00D277A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D277A3">
              <w:rPr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D277A3">
              <w:rPr>
                <w:color w:val="000000" w:themeColor="text1"/>
                <w:sz w:val="20"/>
                <w:szCs w:val="20"/>
              </w:rPr>
              <w:t>особие для общеобразоват. организаций / А. А. Данилов, О. Н. Журавлева, И. Е. Барыкина. — М. : Просвещение</w:t>
            </w:r>
            <w:r>
              <w:rPr>
                <w:color w:val="000000" w:themeColor="text1"/>
                <w:sz w:val="20"/>
                <w:szCs w:val="20"/>
              </w:rPr>
              <w:t>, 2020.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D277A3" w:rsidRDefault="000F3796" w:rsidP="00AE4FFA">
            <w:pPr>
              <w:spacing w:after="0"/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А.А. Данилов,</w:t>
            </w:r>
          </w:p>
          <w:p w:rsidR="000F3796" w:rsidRPr="00D277A3" w:rsidRDefault="000F3796" w:rsidP="00AE4FFA">
            <w:pPr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О.Н. Журавлева, И.Е. Барыкина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F3796" w:rsidRPr="00D277A3" w:rsidRDefault="000F3796" w:rsidP="00AE4FF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  <w:p w:rsidR="000F3796" w:rsidRPr="00D277A3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</w:p>
          <w:p w:rsidR="000F3796" w:rsidRPr="00D277A3" w:rsidRDefault="000F3796" w:rsidP="00AE4FFA">
            <w:pPr>
              <w:rPr>
                <w:sz w:val="20"/>
                <w:szCs w:val="20"/>
              </w:rPr>
            </w:pPr>
          </w:p>
        </w:tc>
        <w:tc>
          <w:tcPr>
            <w:tcW w:w="2834" w:type="dxa"/>
          </w:tcPr>
          <w:p w:rsidR="000F3796" w:rsidRPr="00D277A3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 xml:space="preserve">История России. 6 класс. Учебник для общеобразовательных организаций. В 2-х частях.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D277A3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 xml:space="preserve">Н. М. Арсентьев, А.А. Данилов </w:t>
            </w:r>
          </w:p>
          <w:p w:rsidR="000F3796" w:rsidRPr="00D277A3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П. С. Стефанович,</w:t>
            </w:r>
          </w:p>
          <w:p w:rsidR="000F3796" w:rsidRPr="00D277A3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А.Я.Токарева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0F3796" w:rsidRPr="00D277A3" w:rsidRDefault="000F3796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2020</w:t>
            </w:r>
            <w:r w:rsidR="00D83FB3">
              <w:rPr>
                <w:sz w:val="20"/>
                <w:szCs w:val="20"/>
              </w:rPr>
              <w:t>-2021</w:t>
            </w:r>
          </w:p>
        </w:tc>
        <w:tc>
          <w:tcPr>
            <w:tcW w:w="1275" w:type="dxa"/>
          </w:tcPr>
          <w:p w:rsidR="000F3796" w:rsidRPr="00D277A3" w:rsidRDefault="000F3796" w:rsidP="00AE4FFA">
            <w:pPr>
              <w:spacing w:line="240" w:lineRule="auto"/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100%</w:t>
            </w:r>
          </w:p>
        </w:tc>
      </w:tr>
      <w:tr w:rsidR="000F3796" w:rsidRPr="00673709" w:rsidTr="00AE4FFA">
        <w:trPr>
          <w:trHeight w:val="980"/>
        </w:trPr>
        <w:tc>
          <w:tcPr>
            <w:tcW w:w="2151" w:type="dxa"/>
            <w:vMerge/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16" w:type="dxa"/>
            <w:vMerge/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6" w:type="dxa"/>
            <w:vMerge/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85" w:type="dxa"/>
          </w:tcPr>
          <w:p w:rsidR="000F3796" w:rsidRPr="00705FF7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05FF7">
              <w:rPr>
                <w:sz w:val="20"/>
                <w:szCs w:val="20"/>
              </w:rPr>
              <w:t>Всеобщая история. История Средних веков. Рабочая программа. Поурочные рекомендации. 6 класс : учеб. пособие для</w:t>
            </w:r>
            <w:r>
              <w:rPr>
                <w:sz w:val="20"/>
                <w:szCs w:val="20"/>
              </w:rPr>
              <w:t xml:space="preserve"> </w:t>
            </w:r>
            <w:r w:rsidRPr="00705FF7">
              <w:rPr>
                <w:sz w:val="20"/>
                <w:szCs w:val="20"/>
              </w:rPr>
              <w:t>общеобразоват. организаций</w:t>
            </w:r>
            <w:r>
              <w:rPr>
                <w:sz w:val="20"/>
                <w:szCs w:val="20"/>
              </w:rPr>
              <w:t xml:space="preserve"> / А. В. Игнатов. — М. : Просве</w:t>
            </w:r>
            <w:r w:rsidRPr="00705FF7">
              <w:rPr>
                <w:sz w:val="20"/>
                <w:szCs w:val="20"/>
              </w:rPr>
              <w:t>щение</w:t>
            </w:r>
            <w:r>
              <w:rPr>
                <w:sz w:val="20"/>
                <w:szCs w:val="20"/>
              </w:rPr>
              <w:t>, 2020.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CE2C2B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А. В. Игнатов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F3796" w:rsidRPr="00D277A3" w:rsidRDefault="000F3796" w:rsidP="00AE4FFA">
            <w:pPr>
              <w:snapToGrid w:val="0"/>
              <w:jc w:val="center"/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2020</w:t>
            </w:r>
          </w:p>
        </w:tc>
        <w:tc>
          <w:tcPr>
            <w:tcW w:w="2834" w:type="dxa"/>
          </w:tcPr>
          <w:p w:rsidR="000F3796" w:rsidRPr="00D277A3" w:rsidRDefault="000F3796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 xml:space="preserve">Всеобщая история. История Средних веков: 6 класс:  </w:t>
            </w:r>
            <w:r w:rsidRPr="00D277A3">
              <w:rPr>
                <w:bCs/>
                <w:sz w:val="20"/>
                <w:szCs w:val="20"/>
              </w:rPr>
              <w:t>учебник для общеобразовательных организаций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D277A3" w:rsidRDefault="000F3796" w:rsidP="00AE4FF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277A3">
              <w:rPr>
                <w:sz w:val="20"/>
                <w:szCs w:val="20"/>
              </w:rPr>
              <w:t>Е.В. Агибалова 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0F3796" w:rsidRPr="00D277A3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2020</w:t>
            </w:r>
            <w:r w:rsidR="00D83FB3">
              <w:rPr>
                <w:sz w:val="20"/>
                <w:szCs w:val="20"/>
              </w:rPr>
              <w:t>-2021</w:t>
            </w:r>
          </w:p>
        </w:tc>
        <w:tc>
          <w:tcPr>
            <w:tcW w:w="1275" w:type="dxa"/>
          </w:tcPr>
          <w:p w:rsidR="000F3796" w:rsidRPr="00D277A3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100%</w:t>
            </w:r>
          </w:p>
          <w:p w:rsidR="000F3796" w:rsidRPr="00D277A3" w:rsidRDefault="000F3796" w:rsidP="00AE4FFA">
            <w:pPr>
              <w:tabs>
                <w:tab w:val="left" w:pos="735"/>
              </w:tabs>
              <w:rPr>
                <w:sz w:val="20"/>
                <w:szCs w:val="20"/>
              </w:rPr>
            </w:pPr>
          </w:p>
        </w:tc>
      </w:tr>
      <w:tr w:rsidR="000F3796" w:rsidRPr="009C7C5C" w:rsidTr="00AE4FFA">
        <w:trPr>
          <w:trHeight w:val="1141"/>
        </w:trPr>
        <w:tc>
          <w:tcPr>
            <w:tcW w:w="2151" w:type="dxa"/>
            <w:vMerge w:val="restart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705FF7">
              <w:rPr>
                <w:bCs/>
                <w:sz w:val="20"/>
                <w:szCs w:val="20"/>
              </w:rPr>
              <w:t>История</w:t>
            </w:r>
            <w:r>
              <w:rPr>
                <w:bCs/>
                <w:sz w:val="20"/>
                <w:szCs w:val="20"/>
              </w:rPr>
              <w:t xml:space="preserve"> России. Всеобщая история</w:t>
            </w:r>
          </w:p>
        </w:tc>
        <w:tc>
          <w:tcPr>
            <w:tcW w:w="716" w:type="dxa"/>
            <w:vMerge w:val="restart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F1549">
              <w:rPr>
                <w:bCs/>
                <w:sz w:val="20"/>
                <w:szCs w:val="20"/>
              </w:rPr>
              <w:t xml:space="preserve">7 </w:t>
            </w:r>
          </w:p>
        </w:tc>
        <w:tc>
          <w:tcPr>
            <w:tcW w:w="536" w:type="dxa"/>
            <w:vMerge w:val="restart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F154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0F3796" w:rsidRPr="00CE2C2B" w:rsidRDefault="000F3796" w:rsidP="00AE4FFA">
            <w:pPr>
              <w:snapToGrid w:val="0"/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D277A3">
              <w:rPr>
                <w:color w:val="000000" w:themeColor="text1"/>
                <w:sz w:val="20"/>
                <w:szCs w:val="20"/>
              </w:rPr>
              <w:t>Рабочая программа и тематическое планирование курса «История России». 6—10 классы : учеб. пособие для общеобразоват. организаций / А. А. Данилов, О. Н. Журавлева, И. Е. Барыкина. — М. : Просвещение</w:t>
            </w:r>
            <w:r>
              <w:rPr>
                <w:color w:val="000000" w:themeColor="text1"/>
                <w:sz w:val="20"/>
                <w:szCs w:val="20"/>
              </w:rPr>
              <w:t>, 2020.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D277A3" w:rsidRDefault="000F3796" w:rsidP="00AE4FFA">
            <w:pPr>
              <w:spacing w:after="0"/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А.А. Данилов,</w:t>
            </w:r>
          </w:p>
          <w:p w:rsidR="000F3796" w:rsidRPr="00D277A3" w:rsidRDefault="000F3796" w:rsidP="00AE4FFA">
            <w:pPr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О.Н. Журавлева, И.Е. Барыкина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F3796" w:rsidRPr="00D277A3" w:rsidRDefault="000F3796" w:rsidP="00AE4FF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  <w:p w:rsidR="000F3796" w:rsidRPr="00D277A3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</w:p>
          <w:p w:rsidR="000F3796" w:rsidRPr="00D277A3" w:rsidRDefault="000F3796" w:rsidP="00AE4FFA">
            <w:pPr>
              <w:rPr>
                <w:sz w:val="20"/>
                <w:szCs w:val="20"/>
              </w:rPr>
            </w:pPr>
          </w:p>
        </w:tc>
        <w:tc>
          <w:tcPr>
            <w:tcW w:w="2834" w:type="dxa"/>
          </w:tcPr>
          <w:p w:rsidR="000F3796" w:rsidRPr="00DF1549" w:rsidRDefault="000F3796" w:rsidP="00AE4FFA">
            <w:pPr>
              <w:spacing w:after="0"/>
              <w:rPr>
                <w:bCs/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История России. 7 класс. Учебник для общеобразовательных организаций. В 2-х частях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DF1549" w:rsidRDefault="000F3796" w:rsidP="00AE4FFA">
            <w:pPr>
              <w:spacing w:after="0" w:line="240" w:lineRule="auto"/>
              <w:rPr>
                <w:color w:val="333333"/>
                <w:sz w:val="20"/>
                <w:szCs w:val="20"/>
              </w:rPr>
            </w:pPr>
            <w:r w:rsidRPr="00DF1549">
              <w:rPr>
                <w:color w:val="333333"/>
                <w:sz w:val="20"/>
                <w:szCs w:val="20"/>
              </w:rPr>
              <w:t>Н.М. Арсентьев, А.А. Данилов,</w:t>
            </w:r>
          </w:p>
          <w:p w:rsidR="000F3796" w:rsidRPr="00DF1549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DF1549">
              <w:rPr>
                <w:color w:val="333333"/>
                <w:sz w:val="20"/>
                <w:szCs w:val="20"/>
              </w:rPr>
              <w:t xml:space="preserve"> И.В Курукин. и др. / Под ред. А. В. Торкунова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0F3796" w:rsidRPr="00DF1549" w:rsidRDefault="00D83FB3" w:rsidP="00AE4FF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2019-2021</w:t>
            </w:r>
          </w:p>
        </w:tc>
        <w:tc>
          <w:tcPr>
            <w:tcW w:w="1275" w:type="dxa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100%</w:t>
            </w:r>
          </w:p>
          <w:p w:rsidR="000F3796" w:rsidRPr="00DF1549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F3796" w:rsidRPr="00DF1549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F3796" w:rsidRPr="00DF1549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</w:p>
          <w:p w:rsidR="000F3796" w:rsidRPr="00DF1549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F3796" w:rsidRPr="009C7C5C" w:rsidTr="00AE4FFA">
        <w:trPr>
          <w:trHeight w:val="978"/>
        </w:trPr>
        <w:tc>
          <w:tcPr>
            <w:tcW w:w="2151" w:type="dxa"/>
            <w:vMerge/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16" w:type="dxa"/>
            <w:vMerge/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6" w:type="dxa"/>
            <w:vMerge/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85" w:type="dxa"/>
          </w:tcPr>
          <w:p w:rsidR="000F3796" w:rsidRPr="00CE2C2B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DF1549">
              <w:rPr>
                <w:sz w:val="20"/>
                <w:szCs w:val="20"/>
              </w:rPr>
              <w:t>Всеобщая история. История Нового времени. Рабочая программа. Поурочные рекомендации. 7 класс : учеб. Пособие для общеобразоват. организаций / Т. В. Коваль, А. Я. Юдовская, Л. М. Ванюшкина. — М. : Просвещение, 2020.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CE2C2B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DF1549">
              <w:rPr>
                <w:sz w:val="20"/>
                <w:szCs w:val="20"/>
              </w:rPr>
              <w:t>Т.В.Коваль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DF1549">
              <w:rPr>
                <w:sz w:val="20"/>
                <w:szCs w:val="20"/>
              </w:rPr>
              <w:t>2020</w:t>
            </w:r>
          </w:p>
        </w:tc>
        <w:tc>
          <w:tcPr>
            <w:tcW w:w="2834" w:type="dxa"/>
          </w:tcPr>
          <w:p w:rsidR="000F3796" w:rsidRPr="00DF1549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 xml:space="preserve">Всеобщая история. История Нового времени..7 класс: учебник для общеобразовательных организаций.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DF1549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А.Ю.Юдовская,</w:t>
            </w:r>
          </w:p>
          <w:p w:rsidR="000F3796" w:rsidRPr="00DF1549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П.А.Баранов</w:t>
            </w:r>
          </w:p>
          <w:p w:rsidR="000F3796" w:rsidRPr="00DF1549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Л.М.Ванюшкина,</w:t>
            </w:r>
          </w:p>
          <w:p w:rsidR="000F3796" w:rsidRPr="00DF1549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под ред. А.А.Искендерова</w:t>
            </w:r>
          </w:p>
          <w:p w:rsidR="000F3796" w:rsidRPr="00DF1549" w:rsidRDefault="000F3796" w:rsidP="00AE4FFA">
            <w:pPr>
              <w:spacing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0F3796" w:rsidRPr="00DF1549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2019</w:t>
            </w:r>
            <w:r w:rsidR="00D83FB3">
              <w:rPr>
                <w:sz w:val="20"/>
                <w:szCs w:val="20"/>
              </w:rPr>
              <w:t>-2021</w:t>
            </w:r>
          </w:p>
          <w:p w:rsidR="000F3796" w:rsidRPr="00DF1549" w:rsidRDefault="000F3796" w:rsidP="00AE4FF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100%</w:t>
            </w:r>
          </w:p>
          <w:p w:rsidR="000F3796" w:rsidRPr="00DF1549" w:rsidRDefault="000F3796" w:rsidP="00AE4FFA">
            <w:pPr>
              <w:rPr>
                <w:sz w:val="20"/>
                <w:szCs w:val="20"/>
              </w:rPr>
            </w:pPr>
          </w:p>
        </w:tc>
      </w:tr>
      <w:tr w:rsidR="000F3796" w:rsidRPr="009C7C5C" w:rsidTr="00AE4FFA">
        <w:trPr>
          <w:trHeight w:val="562"/>
        </w:trPr>
        <w:tc>
          <w:tcPr>
            <w:tcW w:w="2151" w:type="dxa"/>
            <w:vMerge w:val="restart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705FF7">
              <w:rPr>
                <w:bCs/>
                <w:sz w:val="20"/>
                <w:szCs w:val="20"/>
              </w:rPr>
              <w:t>История</w:t>
            </w:r>
            <w:r>
              <w:rPr>
                <w:bCs/>
                <w:sz w:val="20"/>
                <w:szCs w:val="20"/>
              </w:rPr>
              <w:t xml:space="preserve"> России. Всеобщая история</w:t>
            </w:r>
          </w:p>
        </w:tc>
        <w:tc>
          <w:tcPr>
            <w:tcW w:w="716" w:type="dxa"/>
            <w:vMerge w:val="restart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F1549">
              <w:rPr>
                <w:bCs/>
                <w:sz w:val="20"/>
                <w:szCs w:val="20"/>
              </w:rPr>
              <w:t xml:space="preserve">8 </w:t>
            </w:r>
          </w:p>
        </w:tc>
        <w:tc>
          <w:tcPr>
            <w:tcW w:w="536" w:type="dxa"/>
            <w:vMerge w:val="restart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F154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0F3796" w:rsidRPr="00CE2C2B" w:rsidRDefault="000F3796" w:rsidP="00AE4FFA">
            <w:pPr>
              <w:snapToGrid w:val="0"/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D277A3">
              <w:rPr>
                <w:color w:val="000000" w:themeColor="text1"/>
                <w:sz w:val="20"/>
                <w:szCs w:val="20"/>
              </w:rPr>
              <w:t>Рабочая программа и тематическое планирование курса «История России». 6—10 классы : учеб. пособие для общеобразоват. организаций / А. А. Данилов, О. Н. Журавлева, И. Е. Барыкина. — М. : Просвещение</w:t>
            </w:r>
            <w:r>
              <w:rPr>
                <w:color w:val="000000" w:themeColor="text1"/>
                <w:sz w:val="20"/>
                <w:szCs w:val="20"/>
              </w:rPr>
              <w:t>, 2020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D277A3" w:rsidRDefault="000F3796" w:rsidP="00AE4FFA">
            <w:pPr>
              <w:spacing w:after="0"/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А.А. Данилов,</w:t>
            </w:r>
          </w:p>
          <w:p w:rsidR="000F3796" w:rsidRPr="00D277A3" w:rsidRDefault="000F3796" w:rsidP="00AE4FFA">
            <w:pPr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О.Н. Журавлева, И.Е. Барыкина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F3796" w:rsidRPr="00D277A3" w:rsidRDefault="000F3796" w:rsidP="00AE4FF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  <w:p w:rsidR="000F3796" w:rsidRPr="00D277A3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</w:p>
          <w:p w:rsidR="000F3796" w:rsidRPr="00D277A3" w:rsidRDefault="000F3796" w:rsidP="00AE4FFA">
            <w:pPr>
              <w:rPr>
                <w:sz w:val="20"/>
                <w:szCs w:val="20"/>
              </w:rPr>
            </w:pPr>
          </w:p>
        </w:tc>
        <w:tc>
          <w:tcPr>
            <w:tcW w:w="2834" w:type="dxa"/>
          </w:tcPr>
          <w:p w:rsidR="000F3796" w:rsidRPr="00DF1549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История России. 8 класс. Учебник для общеобразовательных организаций. В 2-х частях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DF1549" w:rsidRDefault="000F3796" w:rsidP="00AE4FFA">
            <w:pPr>
              <w:spacing w:after="0" w:line="240" w:lineRule="auto"/>
              <w:rPr>
                <w:color w:val="333333"/>
                <w:sz w:val="20"/>
                <w:szCs w:val="20"/>
              </w:rPr>
            </w:pPr>
            <w:r w:rsidRPr="00DF1549">
              <w:rPr>
                <w:color w:val="333333"/>
                <w:sz w:val="20"/>
                <w:szCs w:val="20"/>
              </w:rPr>
              <w:t>Н.М. Арсентьев, А.А. Данилов,</w:t>
            </w:r>
          </w:p>
          <w:p w:rsidR="000F3796" w:rsidRPr="00DF1549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1549">
              <w:rPr>
                <w:color w:val="333333"/>
                <w:sz w:val="20"/>
                <w:szCs w:val="20"/>
              </w:rPr>
              <w:t xml:space="preserve"> И.В Курукин. и др. / Под ред. А. В. Торкунова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="00D83FB3">
              <w:rPr>
                <w:sz w:val="20"/>
                <w:szCs w:val="20"/>
              </w:rPr>
              <w:t>-2021</w:t>
            </w:r>
          </w:p>
        </w:tc>
        <w:tc>
          <w:tcPr>
            <w:tcW w:w="1275" w:type="dxa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100%</w:t>
            </w:r>
          </w:p>
          <w:p w:rsidR="000F3796" w:rsidRPr="00DF1549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F3796" w:rsidRPr="00DF1549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</w:p>
          <w:p w:rsidR="000F3796" w:rsidRPr="00DF1549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F3796" w:rsidRPr="00DF1549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F3796" w:rsidRPr="009C7C5C" w:rsidTr="00AE4FFA">
        <w:trPr>
          <w:trHeight w:val="278"/>
        </w:trPr>
        <w:tc>
          <w:tcPr>
            <w:tcW w:w="2151" w:type="dxa"/>
            <w:vMerge/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16" w:type="dxa"/>
            <w:vMerge/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6" w:type="dxa"/>
            <w:vMerge/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85" w:type="dxa"/>
          </w:tcPr>
          <w:p w:rsidR="000F3796" w:rsidRPr="00B43928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Всеобщая история. История Нового времени. Рабочая программа. Поурочные рекомендации. 8 класс : учеб. пособие для общеобразоват. организаций / Т. В. Коваль,</w:t>
            </w:r>
          </w:p>
          <w:p w:rsidR="000F3796" w:rsidRPr="00CE2C2B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DF1549">
              <w:rPr>
                <w:sz w:val="20"/>
                <w:szCs w:val="20"/>
              </w:rPr>
              <w:t>А. Я. Юдовская, Л. М. Ванюшкина. — М. : Просвещение</w:t>
            </w:r>
            <w:r>
              <w:rPr>
                <w:sz w:val="20"/>
                <w:szCs w:val="20"/>
              </w:rPr>
              <w:t>, 2020.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CE2C2B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DF1549">
              <w:rPr>
                <w:sz w:val="20"/>
                <w:szCs w:val="20"/>
              </w:rPr>
              <w:t>Т.В.Коваль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DF1549">
              <w:rPr>
                <w:sz w:val="20"/>
                <w:szCs w:val="20"/>
              </w:rPr>
              <w:t>2020</w:t>
            </w:r>
          </w:p>
        </w:tc>
        <w:tc>
          <w:tcPr>
            <w:tcW w:w="2834" w:type="dxa"/>
          </w:tcPr>
          <w:p w:rsidR="000F3796" w:rsidRPr="00CE2C2B" w:rsidRDefault="000F3796" w:rsidP="00AE4FFA">
            <w:pPr>
              <w:spacing w:after="0" w:line="240" w:lineRule="auto"/>
              <w:rPr>
                <w:bCs/>
                <w:sz w:val="20"/>
                <w:szCs w:val="20"/>
                <w:highlight w:val="yellow"/>
              </w:rPr>
            </w:pPr>
            <w:r w:rsidRPr="00DF1549">
              <w:rPr>
                <w:sz w:val="20"/>
                <w:szCs w:val="20"/>
              </w:rPr>
              <w:t xml:space="preserve"> Всеобщая история. История Нового времени..</w:t>
            </w:r>
            <w:r>
              <w:rPr>
                <w:sz w:val="20"/>
                <w:szCs w:val="20"/>
              </w:rPr>
              <w:t>8</w:t>
            </w:r>
            <w:r w:rsidRPr="00DF1549">
              <w:rPr>
                <w:sz w:val="20"/>
                <w:szCs w:val="20"/>
              </w:rPr>
              <w:t xml:space="preserve"> класс: учебник для общеобразовательных организаций.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DF1549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А.Ю.Юдовская,</w:t>
            </w:r>
          </w:p>
          <w:p w:rsidR="000F3796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др.</w:t>
            </w:r>
            <w:r w:rsidRPr="00DF1549">
              <w:rPr>
                <w:sz w:val="20"/>
                <w:szCs w:val="20"/>
              </w:rPr>
              <w:t xml:space="preserve"> ред.</w:t>
            </w:r>
          </w:p>
          <w:p w:rsidR="000F3796" w:rsidRPr="00DF1549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 xml:space="preserve"> А.А.</w:t>
            </w:r>
            <w:r>
              <w:rPr>
                <w:sz w:val="20"/>
                <w:szCs w:val="20"/>
              </w:rPr>
              <w:t xml:space="preserve"> </w:t>
            </w:r>
            <w:r w:rsidRPr="00DF1549">
              <w:rPr>
                <w:sz w:val="20"/>
                <w:szCs w:val="20"/>
              </w:rPr>
              <w:t>Искендерова</w:t>
            </w:r>
          </w:p>
          <w:p w:rsidR="000F3796" w:rsidRPr="00CE2C2B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DF1549">
              <w:rPr>
                <w:bCs/>
                <w:sz w:val="20"/>
                <w:szCs w:val="20"/>
              </w:rPr>
              <w:t>2020</w:t>
            </w:r>
            <w:r w:rsidR="00D83FB3">
              <w:rPr>
                <w:bCs/>
                <w:sz w:val="20"/>
                <w:szCs w:val="20"/>
              </w:rPr>
              <w:t>-2021</w:t>
            </w:r>
          </w:p>
        </w:tc>
        <w:tc>
          <w:tcPr>
            <w:tcW w:w="1275" w:type="dxa"/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DF1549">
              <w:rPr>
                <w:sz w:val="20"/>
                <w:szCs w:val="20"/>
              </w:rPr>
              <w:t>100%</w:t>
            </w:r>
          </w:p>
        </w:tc>
      </w:tr>
      <w:tr w:rsidR="000F3796" w:rsidRPr="009C7C5C" w:rsidTr="00AE4FFA">
        <w:trPr>
          <w:trHeight w:val="1341"/>
        </w:trPr>
        <w:tc>
          <w:tcPr>
            <w:tcW w:w="2151" w:type="dxa"/>
            <w:vMerge w:val="restart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705FF7">
              <w:rPr>
                <w:bCs/>
                <w:sz w:val="20"/>
                <w:szCs w:val="20"/>
              </w:rPr>
              <w:t>История</w:t>
            </w:r>
            <w:r>
              <w:rPr>
                <w:bCs/>
                <w:sz w:val="20"/>
                <w:szCs w:val="20"/>
              </w:rPr>
              <w:t xml:space="preserve"> России. Всеобщая история</w:t>
            </w:r>
          </w:p>
        </w:tc>
        <w:tc>
          <w:tcPr>
            <w:tcW w:w="716" w:type="dxa"/>
            <w:vMerge w:val="restart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F1549">
              <w:rPr>
                <w:bCs/>
                <w:sz w:val="20"/>
                <w:szCs w:val="20"/>
              </w:rPr>
              <w:t xml:space="preserve">9 </w:t>
            </w:r>
          </w:p>
        </w:tc>
        <w:tc>
          <w:tcPr>
            <w:tcW w:w="536" w:type="dxa"/>
            <w:vMerge w:val="restart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F154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0F3796" w:rsidRPr="00DF1549" w:rsidRDefault="000F3796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F1549">
              <w:rPr>
                <w:color w:val="000000" w:themeColor="text1"/>
                <w:sz w:val="20"/>
                <w:szCs w:val="20"/>
              </w:rPr>
              <w:t>Рабочая программа и тематическое планирование курса «История России». 6—10 классы : учеб. пособие для общеобразоват. организаций / А. А. Данилов, О. Н. Журавлева, И. Е. Барыкина. — М. : Просвещение</w:t>
            </w:r>
            <w:r>
              <w:rPr>
                <w:color w:val="000000" w:themeColor="text1"/>
                <w:sz w:val="20"/>
                <w:szCs w:val="20"/>
              </w:rPr>
              <w:t>, 2020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D277A3" w:rsidRDefault="000F3796" w:rsidP="00AE4FFA">
            <w:pPr>
              <w:spacing w:after="0"/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А.А. Данилов,</w:t>
            </w:r>
          </w:p>
          <w:p w:rsidR="000F3796" w:rsidRPr="00D277A3" w:rsidRDefault="000F3796" w:rsidP="00AE4FFA">
            <w:pPr>
              <w:rPr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О.Н. Журавлева, И.Е. Барыкина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F3796" w:rsidRPr="00D277A3" w:rsidRDefault="000F3796" w:rsidP="00AE4FF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D277A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  <w:p w:rsidR="000F3796" w:rsidRPr="00D277A3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</w:p>
          <w:p w:rsidR="000F3796" w:rsidRPr="00D277A3" w:rsidRDefault="000F3796" w:rsidP="00AE4FFA">
            <w:pPr>
              <w:rPr>
                <w:sz w:val="20"/>
                <w:szCs w:val="20"/>
              </w:rPr>
            </w:pPr>
          </w:p>
        </w:tc>
        <w:tc>
          <w:tcPr>
            <w:tcW w:w="2834" w:type="dxa"/>
          </w:tcPr>
          <w:p w:rsidR="000F3796" w:rsidRPr="00DF1549" w:rsidRDefault="000F3796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История России. 9 класс. Учебник для общеобразовательных организаций. В 2-х частях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DF1549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Н.М. Арсентьев</w:t>
            </w:r>
            <w:r w:rsidRPr="00DF154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А.А. </w:t>
            </w:r>
            <w:r w:rsidRPr="00DF1549">
              <w:rPr>
                <w:sz w:val="20"/>
                <w:szCs w:val="20"/>
              </w:rPr>
              <w:t>Да</w:t>
            </w:r>
            <w:r>
              <w:rPr>
                <w:sz w:val="20"/>
                <w:szCs w:val="20"/>
              </w:rPr>
              <w:t>нилов</w:t>
            </w:r>
            <w:r w:rsidRPr="00DF154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А.А.Левандовский</w:t>
            </w:r>
            <w:r w:rsidRPr="00DF1549">
              <w:rPr>
                <w:sz w:val="20"/>
                <w:szCs w:val="20"/>
              </w:rPr>
              <w:t xml:space="preserve"> и др. / Под ред. А. В. Торкунова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0F3796" w:rsidRPr="00DF1549" w:rsidRDefault="000F3796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  <w:p w:rsidR="000F3796" w:rsidRPr="00DF1549" w:rsidRDefault="000F3796" w:rsidP="00AE4FFA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DF1549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F3796" w:rsidRPr="00DF1549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100%</w:t>
            </w:r>
          </w:p>
        </w:tc>
      </w:tr>
      <w:tr w:rsidR="000F3796" w:rsidRPr="009C7C5C" w:rsidTr="00AE4FFA">
        <w:trPr>
          <w:trHeight w:val="934"/>
        </w:trPr>
        <w:tc>
          <w:tcPr>
            <w:tcW w:w="2151" w:type="dxa"/>
            <w:vMerge/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16" w:type="dxa"/>
            <w:vMerge/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6" w:type="dxa"/>
            <w:vMerge/>
          </w:tcPr>
          <w:p w:rsidR="000F3796" w:rsidRPr="00CE2C2B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85" w:type="dxa"/>
          </w:tcPr>
          <w:p w:rsidR="000F3796" w:rsidRPr="009D325A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D325A">
              <w:rPr>
                <w:sz w:val="20"/>
                <w:szCs w:val="20"/>
              </w:rPr>
              <w:t>Всеобщая история. История Нового времени. Рабочая программа. Поурочные рекомендации. 9 класс : учеб. пособие для общеобразоват. организаций / М. Л. Несмелова. — М. : Просвещение, 2020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DF1549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D325A">
              <w:rPr>
                <w:sz w:val="20"/>
                <w:szCs w:val="20"/>
              </w:rPr>
              <w:t>М. Л. Несмелова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F3796" w:rsidRPr="00DF1549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834" w:type="dxa"/>
          </w:tcPr>
          <w:p w:rsidR="000F3796" w:rsidRPr="00DF1549" w:rsidRDefault="000F3796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Всеобщая история.</w:t>
            </w:r>
            <w:r>
              <w:rPr>
                <w:sz w:val="20"/>
                <w:szCs w:val="20"/>
              </w:rPr>
              <w:t>9</w:t>
            </w:r>
            <w:r w:rsidRPr="00DF1549">
              <w:rPr>
                <w:sz w:val="20"/>
                <w:szCs w:val="20"/>
              </w:rPr>
              <w:t xml:space="preserve"> класс. Учебник для общеобразовательных организаций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DF1549" w:rsidRDefault="000F3796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D325A">
              <w:rPr>
                <w:sz w:val="20"/>
                <w:szCs w:val="20"/>
              </w:rPr>
              <w:t>Юдовская А. Я., Баранов П. А., Ванюшкина Л. М. и др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F1549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21</w:t>
            </w:r>
          </w:p>
          <w:p w:rsidR="000F3796" w:rsidRPr="00DF1549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100%</w:t>
            </w:r>
          </w:p>
          <w:p w:rsidR="000F3796" w:rsidRPr="00DF1549" w:rsidRDefault="000F379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F3796" w:rsidRPr="00E937B8" w:rsidTr="00635614">
        <w:trPr>
          <w:trHeight w:val="1443"/>
        </w:trPr>
        <w:tc>
          <w:tcPr>
            <w:tcW w:w="2151" w:type="dxa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F1549">
              <w:rPr>
                <w:bCs/>
                <w:sz w:val="20"/>
                <w:szCs w:val="20"/>
              </w:rPr>
              <w:t>Обществознание</w:t>
            </w:r>
          </w:p>
        </w:tc>
        <w:tc>
          <w:tcPr>
            <w:tcW w:w="716" w:type="dxa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F1549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36" w:type="dxa"/>
          </w:tcPr>
          <w:p w:rsidR="000F3796" w:rsidRPr="00DF1549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DF154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0F3796" w:rsidRPr="00DF1549" w:rsidRDefault="000F3796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33994">
              <w:rPr>
                <w:b/>
                <w:bCs/>
                <w:sz w:val="20"/>
                <w:szCs w:val="20"/>
              </w:rPr>
              <w:t>Обществознание</w:t>
            </w:r>
            <w:r w:rsidRPr="00533994">
              <w:rPr>
                <w:sz w:val="20"/>
                <w:szCs w:val="20"/>
              </w:rPr>
              <w:t>. Рабочая программа. Поурочные разработ</w:t>
            </w:r>
            <w:r>
              <w:rPr>
                <w:sz w:val="20"/>
                <w:szCs w:val="20"/>
              </w:rPr>
              <w:t>ки. 6 класс : учеб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особие для </w:t>
            </w:r>
            <w:r w:rsidRPr="00533994">
              <w:rPr>
                <w:sz w:val="20"/>
                <w:szCs w:val="20"/>
              </w:rPr>
              <w:t>общеобразоват. организаций / [Н. И. Городецкая, Л. Ф. Иванова, Т. Е. Лискова,</w:t>
            </w:r>
            <w:r>
              <w:rPr>
                <w:sz w:val="20"/>
                <w:szCs w:val="20"/>
              </w:rPr>
              <w:t xml:space="preserve"> </w:t>
            </w:r>
            <w:r w:rsidRPr="00533994">
              <w:rPr>
                <w:sz w:val="20"/>
                <w:szCs w:val="20"/>
              </w:rPr>
              <w:t>Е. Л. Рутковская]. — М.</w:t>
            </w:r>
            <w:proofErr w:type="gramStart"/>
            <w:r w:rsidRPr="00533994">
              <w:rPr>
                <w:sz w:val="20"/>
                <w:szCs w:val="20"/>
              </w:rPr>
              <w:t xml:space="preserve"> :</w:t>
            </w:r>
            <w:proofErr w:type="gramEnd"/>
            <w:r w:rsidRPr="00533994">
              <w:rPr>
                <w:sz w:val="20"/>
                <w:szCs w:val="20"/>
              </w:rPr>
              <w:t xml:space="preserve"> Просвещение</w:t>
            </w:r>
            <w:r>
              <w:rPr>
                <w:sz w:val="20"/>
                <w:szCs w:val="20"/>
              </w:rPr>
              <w:t>, 2020.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Default="000F3796" w:rsidP="00AE4FFA">
            <w:pPr>
              <w:snapToGrid w:val="0"/>
              <w:spacing w:after="0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 xml:space="preserve"> Л.Н.Боголюбов Н.И.Городецкая, Л.Ф.Иванова</w:t>
            </w:r>
            <w:r>
              <w:rPr>
                <w:sz w:val="20"/>
                <w:szCs w:val="20"/>
              </w:rPr>
              <w:t>,</w:t>
            </w:r>
          </w:p>
          <w:p w:rsidR="000F3796" w:rsidRDefault="000F3796" w:rsidP="00AE4FFA">
            <w:pPr>
              <w:snapToGri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33994">
              <w:rPr>
                <w:sz w:val="20"/>
                <w:szCs w:val="20"/>
              </w:rPr>
              <w:t>Е. Л. Рутковская</w:t>
            </w:r>
          </w:p>
          <w:p w:rsidR="000F3796" w:rsidRDefault="000F3796" w:rsidP="00AE4FFA">
            <w:pPr>
              <w:snapToGrid w:val="0"/>
              <w:spacing w:after="0"/>
              <w:rPr>
                <w:sz w:val="20"/>
                <w:szCs w:val="20"/>
              </w:rPr>
            </w:pPr>
          </w:p>
          <w:p w:rsidR="000F3796" w:rsidRPr="00DF1549" w:rsidRDefault="000F3796" w:rsidP="00AE4F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F3796" w:rsidRPr="00DF1549" w:rsidRDefault="000F3796" w:rsidP="00AE4FFA">
            <w:pPr>
              <w:snapToGrid w:val="0"/>
              <w:jc w:val="center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834" w:type="dxa"/>
          </w:tcPr>
          <w:p w:rsidR="000F3796" w:rsidRPr="00DF1549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Обществознание.   6 класс: учебник для общеобразовательных организаций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DF1549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Л.Н.Боголюбов, Н.Ф.Виноградова, </w:t>
            </w:r>
          </w:p>
          <w:p w:rsidR="000F3796" w:rsidRPr="00DF1549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Н.И.Городецкая</w:t>
            </w:r>
            <w:r>
              <w:rPr>
                <w:sz w:val="20"/>
                <w:szCs w:val="20"/>
              </w:rPr>
              <w:t xml:space="preserve"> 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0F3796" w:rsidRPr="00DF1549" w:rsidRDefault="000F3796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2019</w:t>
            </w:r>
          </w:p>
        </w:tc>
        <w:tc>
          <w:tcPr>
            <w:tcW w:w="1275" w:type="dxa"/>
          </w:tcPr>
          <w:p w:rsidR="000F3796" w:rsidRPr="00DF1549" w:rsidRDefault="000F3796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DF1549">
              <w:rPr>
                <w:sz w:val="20"/>
                <w:szCs w:val="20"/>
              </w:rPr>
              <w:t>100%</w:t>
            </w:r>
          </w:p>
        </w:tc>
      </w:tr>
      <w:tr w:rsidR="000F3796" w:rsidRPr="009C7C5C" w:rsidTr="00AE4FFA">
        <w:trPr>
          <w:trHeight w:val="773"/>
        </w:trPr>
        <w:tc>
          <w:tcPr>
            <w:tcW w:w="2151" w:type="dxa"/>
          </w:tcPr>
          <w:p w:rsidR="000F3796" w:rsidRPr="00533994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533994">
              <w:rPr>
                <w:bCs/>
                <w:sz w:val="20"/>
                <w:szCs w:val="20"/>
              </w:rPr>
              <w:t>Обществознание</w:t>
            </w:r>
          </w:p>
        </w:tc>
        <w:tc>
          <w:tcPr>
            <w:tcW w:w="716" w:type="dxa"/>
          </w:tcPr>
          <w:p w:rsidR="000F3796" w:rsidRPr="00533994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533994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536" w:type="dxa"/>
          </w:tcPr>
          <w:p w:rsidR="000F3796" w:rsidRPr="00533994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5339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0F3796" w:rsidRPr="00533994" w:rsidRDefault="000F3796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33994">
              <w:rPr>
                <w:sz w:val="20"/>
                <w:szCs w:val="20"/>
              </w:rPr>
              <w:t>Обществознание. Рабочая программа. Поурочные разработки. 7 класс : учеб</w:t>
            </w:r>
            <w:proofErr w:type="gramStart"/>
            <w:r w:rsidRPr="00533994">
              <w:rPr>
                <w:sz w:val="20"/>
                <w:szCs w:val="20"/>
              </w:rPr>
              <w:t>.</w:t>
            </w:r>
            <w:proofErr w:type="gramEnd"/>
            <w:r w:rsidRPr="00533994">
              <w:rPr>
                <w:sz w:val="20"/>
                <w:szCs w:val="20"/>
              </w:rPr>
              <w:t xml:space="preserve"> </w:t>
            </w:r>
            <w:proofErr w:type="gramStart"/>
            <w:r w:rsidRPr="00533994">
              <w:rPr>
                <w:sz w:val="20"/>
                <w:szCs w:val="20"/>
              </w:rPr>
              <w:t>п</w:t>
            </w:r>
            <w:proofErr w:type="gramEnd"/>
            <w:r w:rsidRPr="00533994">
              <w:rPr>
                <w:sz w:val="20"/>
                <w:szCs w:val="20"/>
              </w:rPr>
              <w:t>особие для общеобразоват. организа-ций / [Л. Н. Боголюбов и др.]. — М.</w:t>
            </w:r>
            <w:proofErr w:type="gramStart"/>
            <w:r w:rsidRPr="00533994">
              <w:rPr>
                <w:sz w:val="20"/>
                <w:szCs w:val="20"/>
              </w:rPr>
              <w:t xml:space="preserve"> :</w:t>
            </w:r>
            <w:proofErr w:type="gramEnd"/>
            <w:r w:rsidRPr="00533994">
              <w:rPr>
                <w:sz w:val="20"/>
                <w:szCs w:val="20"/>
              </w:rPr>
              <w:t xml:space="preserve"> Просвещение, 2020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533994" w:rsidRDefault="000F3796" w:rsidP="00AE4FFA">
            <w:pPr>
              <w:snapToGrid w:val="0"/>
              <w:rPr>
                <w:sz w:val="20"/>
                <w:szCs w:val="20"/>
              </w:rPr>
            </w:pPr>
            <w:r w:rsidRPr="005339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Л.Н.</w:t>
            </w:r>
            <w:r w:rsidRPr="007900FD">
              <w:rPr>
                <w:sz w:val="20"/>
                <w:szCs w:val="20"/>
              </w:rPr>
              <w:t xml:space="preserve">Боголюбов и </w:t>
            </w:r>
            <w:proofErr w:type="gramStart"/>
            <w:r w:rsidRPr="007900FD">
              <w:rPr>
                <w:sz w:val="20"/>
                <w:szCs w:val="20"/>
              </w:rPr>
              <w:t>др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F3796" w:rsidRPr="00533994" w:rsidRDefault="000F3796" w:rsidP="00AE4FFA">
            <w:pPr>
              <w:snapToGrid w:val="0"/>
              <w:jc w:val="center"/>
              <w:rPr>
                <w:sz w:val="20"/>
                <w:szCs w:val="20"/>
              </w:rPr>
            </w:pPr>
            <w:r w:rsidRPr="00533994">
              <w:rPr>
                <w:sz w:val="20"/>
                <w:szCs w:val="20"/>
              </w:rPr>
              <w:t>2020</w:t>
            </w:r>
          </w:p>
        </w:tc>
        <w:tc>
          <w:tcPr>
            <w:tcW w:w="2834" w:type="dxa"/>
          </w:tcPr>
          <w:p w:rsidR="000F3796" w:rsidRDefault="000F3796" w:rsidP="00AE4FFA">
            <w:r w:rsidRPr="004F2058">
              <w:rPr>
                <w:sz w:val="20"/>
                <w:szCs w:val="20"/>
              </w:rPr>
              <w:t xml:space="preserve">Обществознание.  </w:t>
            </w:r>
            <w:r>
              <w:rPr>
                <w:sz w:val="20"/>
                <w:szCs w:val="20"/>
              </w:rPr>
              <w:t xml:space="preserve">7 </w:t>
            </w:r>
            <w:r w:rsidRPr="004F2058">
              <w:rPr>
                <w:sz w:val="20"/>
                <w:szCs w:val="20"/>
              </w:rPr>
              <w:t>класс: учебник для общеобразовательных организаций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533994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Л.Н.Боголюбов, </w:t>
            </w:r>
            <w:r w:rsidRPr="00DF1549">
              <w:rPr>
                <w:sz w:val="20"/>
                <w:szCs w:val="20"/>
              </w:rPr>
              <w:t>Л.Ф.Иванова</w:t>
            </w:r>
            <w:r>
              <w:rPr>
                <w:sz w:val="20"/>
                <w:szCs w:val="20"/>
              </w:rPr>
              <w:t>,</w:t>
            </w:r>
            <w:r w:rsidRPr="00DF1549">
              <w:rPr>
                <w:sz w:val="20"/>
                <w:szCs w:val="20"/>
              </w:rPr>
              <w:t xml:space="preserve"> Н.И.Городецкая</w:t>
            </w:r>
            <w:r>
              <w:rPr>
                <w:sz w:val="20"/>
                <w:szCs w:val="20"/>
              </w:rPr>
              <w:t xml:space="preserve"> 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0F3796" w:rsidRPr="00533994" w:rsidRDefault="000F3796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3399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0F3796" w:rsidRPr="00533994" w:rsidRDefault="000F3796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33994">
              <w:rPr>
                <w:sz w:val="20"/>
                <w:szCs w:val="20"/>
              </w:rPr>
              <w:t>100%</w:t>
            </w:r>
          </w:p>
        </w:tc>
      </w:tr>
      <w:tr w:rsidR="000F3796" w:rsidRPr="009C7C5C" w:rsidTr="00AE4FFA">
        <w:trPr>
          <w:trHeight w:val="706"/>
        </w:trPr>
        <w:tc>
          <w:tcPr>
            <w:tcW w:w="2151" w:type="dxa"/>
          </w:tcPr>
          <w:p w:rsidR="000F3796" w:rsidRPr="00533994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533994">
              <w:rPr>
                <w:bCs/>
                <w:sz w:val="20"/>
                <w:szCs w:val="20"/>
              </w:rPr>
              <w:t>Обществознание</w:t>
            </w:r>
          </w:p>
        </w:tc>
        <w:tc>
          <w:tcPr>
            <w:tcW w:w="716" w:type="dxa"/>
          </w:tcPr>
          <w:p w:rsidR="000F3796" w:rsidRPr="00533994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533994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536" w:type="dxa"/>
          </w:tcPr>
          <w:p w:rsidR="000F3796" w:rsidRPr="00533994" w:rsidRDefault="000F3796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5339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0F3796" w:rsidRPr="00533994" w:rsidRDefault="000F3796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06EC2">
              <w:rPr>
                <w:sz w:val="20"/>
                <w:szCs w:val="20"/>
              </w:rPr>
              <w:t>Обществознание. Рабочая программа. Поурочные разработки. 8 класс: учебное пособие для общеобразовательных организаций /[Л.Н.Боголюбов и др.]. – М.: Просвещение, 2020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Pr="00533994" w:rsidRDefault="000F3796" w:rsidP="00AE4FFA">
            <w:pPr>
              <w:snapToGrid w:val="0"/>
              <w:rPr>
                <w:sz w:val="20"/>
                <w:szCs w:val="20"/>
              </w:rPr>
            </w:pPr>
            <w:r w:rsidRPr="005339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Л.Н.</w:t>
            </w:r>
            <w:r w:rsidRPr="007900FD">
              <w:rPr>
                <w:sz w:val="20"/>
                <w:szCs w:val="20"/>
              </w:rPr>
              <w:t xml:space="preserve">Боголюбов и </w:t>
            </w:r>
            <w:proofErr w:type="gramStart"/>
            <w:r w:rsidRPr="007900FD">
              <w:rPr>
                <w:sz w:val="20"/>
                <w:szCs w:val="20"/>
              </w:rPr>
              <w:t>др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F3796" w:rsidRPr="00533994" w:rsidRDefault="000F3796" w:rsidP="00AE4FFA">
            <w:pPr>
              <w:snapToGrid w:val="0"/>
              <w:jc w:val="center"/>
              <w:rPr>
                <w:sz w:val="20"/>
                <w:szCs w:val="20"/>
              </w:rPr>
            </w:pPr>
            <w:r w:rsidRPr="0053399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834" w:type="dxa"/>
          </w:tcPr>
          <w:p w:rsidR="000F3796" w:rsidRDefault="000F3796" w:rsidP="00AE4FFA">
            <w:r w:rsidRPr="004F2058">
              <w:rPr>
                <w:sz w:val="20"/>
                <w:szCs w:val="20"/>
              </w:rPr>
              <w:t xml:space="preserve">Обществознание.   </w:t>
            </w:r>
            <w:r>
              <w:rPr>
                <w:sz w:val="20"/>
                <w:szCs w:val="20"/>
              </w:rPr>
              <w:t>8</w:t>
            </w:r>
            <w:r w:rsidRPr="004F2058">
              <w:rPr>
                <w:sz w:val="20"/>
                <w:szCs w:val="20"/>
              </w:rPr>
              <w:t xml:space="preserve"> класс: учебник для общеобразовательных организаций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F3796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Л.Н.Боголюбов, А.Ю.Лазебникова, </w:t>
            </w:r>
            <w:r w:rsidRPr="00DF1549">
              <w:rPr>
                <w:sz w:val="20"/>
                <w:szCs w:val="20"/>
              </w:rPr>
              <w:t>И.Городецкая</w:t>
            </w:r>
          </w:p>
          <w:p w:rsidR="000F3796" w:rsidRPr="00533994" w:rsidRDefault="000F3796" w:rsidP="00AE4F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 др. </w:t>
            </w:r>
            <w:r w:rsidRPr="00DF15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0F3796" w:rsidRPr="00533994" w:rsidRDefault="000F3796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3399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275" w:type="dxa"/>
          </w:tcPr>
          <w:p w:rsidR="000F3796" w:rsidRPr="00533994" w:rsidRDefault="000F3796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33994">
              <w:rPr>
                <w:sz w:val="20"/>
                <w:szCs w:val="20"/>
              </w:rPr>
              <w:t>100%</w:t>
            </w:r>
          </w:p>
        </w:tc>
      </w:tr>
      <w:tr w:rsidR="003E3BEB" w:rsidRPr="009C7C5C" w:rsidTr="00AE4FFA">
        <w:trPr>
          <w:trHeight w:val="768"/>
        </w:trPr>
        <w:tc>
          <w:tcPr>
            <w:tcW w:w="2151" w:type="dxa"/>
          </w:tcPr>
          <w:p w:rsidR="003E3BEB" w:rsidRPr="00533994" w:rsidRDefault="003E3BEB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533994">
              <w:rPr>
                <w:bCs/>
                <w:sz w:val="20"/>
                <w:szCs w:val="20"/>
              </w:rPr>
              <w:t>Обществознание</w:t>
            </w:r>
          </w:p>
        </w:tc>
        <w:tc>
          <w:tcPr>
            <w:tcW w:w="716" w:type="dxa"/>
          </w:tcPr>
          <w:p w:rsidR="003E3BEB" w:rsidRPr="00533994" w:rsidRDefault="003E3BEB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533994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536" w:type="dxa"/>
          </w:tcPr>
          <w:p w:rsidR="003E3BEB" w:rsidRPr="00533994" w:rsidRDefault="003E3BEB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5339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3E3BEB" w:rsidRPr="00533994" w:rsidRDefault="003E3BEB" w:rsidP="006C2848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06EC2">
              <w:rPr>
                <w:sz w:val="20"/>
                <w:szCs w:val="20"/>
              </w:rPr>
              <w:t>Обществознание. Рабочая пр</w:t>
            </w:r>
            <w:r>
              <w:rPr>
                <w:sz w:val="20"/>
                <w:szCs w:val="20"/>
              </w:rPr>
              <w:t>ограмма. Поурочные разработки. 9</w:t>
            </w:r>
            <w:r w:rsidRPr="00406EC2">
              <w:rPr>
                <w:sz w:val="20"/>
                <w:szCs w:val="20"/>
              </w:rPr>
              <w:t xml:space="preserve"> класс: учебное пособие для общеобразовательных организаций /[Л.Н.Боголюбов и др.]. – М.: Просвещение, 2020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3BEB" w:rsidRPr="00533994" w:rsidRDefault="003E3BEB" w:rsidP="006C2848">
            <w:pPr>
              <w:snapToGrid w:val="0"/>
              <w:rPr>
                <w:sz w:val="20"/>
                <w:szCs w:val="20"/>
              </w:rPr>
            </w:pPr>
            <w:r w:rsidRPr="005339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Л.Н.</w:t>
            </w:r>
            <w:r w:rsidRPr="007900FD">
              <w:rPr>
                <w:sz w:val="20"/>
                <w:szCs w:val="20"/>
              </w:rPr>
              <w:t xml:space="preserve">Боголюбов и </w:t>
            </w:r>
            <w:proofErr w:type="gramStart"/>
            <w:r w:rsidRPr="007900FD">
              <w:rPr>
                <w:sz w:val="20"/>
                <w:szCs w:val="20"/>
              </w:rPr>
              <w:t>др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E3BEB" w:rsidRPr="00533994" w:rsidRDefault="003E3BEB" w:rsidP="006C2848">
            <w:pPr>
              <w:snapToGrid w:val="0"/>
              <w:jc w:val="center"/>
              <w:rPr>
                <w:sz w:val="20"/>
                <w:szCs w:val="20"/>
              </w:rPr>
            </w:pPr>
            <w:r w:rsidRPr="0053399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834" w:type="dxa"/>
          </w:tcPr>
          <w:p w:rsidR="003E3BEB" w:rsidRDefault="003E3BEB" w:rsidP="006C2848">
            <w:r w:rsidRPr="004F2058">
              <w:rPr>
                <w:sz w:val="20"/>
                <w:szCs w:val="20"/>
              </w:rPr>
              <w:t xml:space="preserve">Обществознание.   </w:t>
            </w:r>
            <w:r w:rsidR="00635614">
              <w:rPr>
                <w:sz w:val="20"/>
                <w:szCs w:val="20"/>
              </w:rPr>
              <w:t>9</w:t>
            </w:r>
            <w:r w:rsidRPr="004F2058">
              <w:rPr>
                <w:sz w:val="20"/>
                <w:szCs w:val="20"/>
              </w:rPr>
              <w:t xml:space="preserve"> класс: учебник для общеобразовательных организаций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3BEB" w:rsidRDefault="003E3BEB" w:rsidP="006C284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Л.Н.Боголюбов, А.Ю.Лазебникова, </w:t>
            </w:r>
            <w:r w:rsidRPr="00DF1549">
              <w:rPr>
                <w:sz w:val="20"/>
                <w:szCs w:val="20"/>
              </w:rPr>
              <w:t>И.Городецкая</w:t>
            </w:r>
          </w:p>
          <w:p w:rsidR="003E3BEB" w:rsidRPr="00533994" w:rsidRDefault="003E3BEB" w:rsidP="006C284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 др. </w:t>
            </w:r>
            <w:r w:rsidRPr="00DF15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3E3BEB" w:rsidRPr="00533994" w:rsidRDefault="003E3BEB" w:rsidP="006C284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3399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275" w:type="dxa"/>
          </w:tcPr>
          <w:p w:rsidR="003E3BEB" w:rsidRPr="00533994" w:rsidRDefault="003E3BEB" w:rsidP="006C284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33994">
              <w:rPr>
                <w:sz w:val="20"/>
                <w:szCs w:val="20"/>
              </w:rPr>
              <w:t>100%</w:t>
            </w:r>
          </w:p>
        </w:tc>
      </w:tr>
    </w:tbl>
    <w:p w:rsidR="000F3796" w:rsidRPr="004F0F32" w:rsidRDefault="000F3796" w:rsidP="000F3796">
      <w:pPr>
        <w:spacing w:after="0" w:line="240" w:lineRule="auto"/>
        <w:rPr>
          <w:sz w:val="20"/>
          <w:szCs w:val="20"/>
        </w:rPr>
      </w:pPr>
      <w:r w:rsidRPr="004F0F32">
        <w:rPr>
          <w:sz w:val="20"/>
          <w:szCs w:val="20"/>
        </w:rPr>
        <w:t>СОГЛАСОВАНО</w:t>
      </w:r>
    </w:p>
    <w:p w:rsidR="000F3796" w:rsidRDefault="000F3796" w:rsidP="000F379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Методист МБУ ДПО </w:t>
      </w:r>
      <w:r w:rsidRPr="004F0F32">
        <w:rPr>
          <w:sz w:val="20"/>
          <w:szCs w:val="20"/>
        </w:rPr>
        <w:t>«</w:t>
      </w:r>
      <w:r>
        <w:rPr>
          <w:sz w:val="20"/>
          <w:szCs w:val="20"/>
        </w:rPr>
        <w:t>СОИРО</w:t>
      </w:r>
      <w:r w:rsidRPr="004F0F32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="003E3BEB">
        <w:rPr>
          <w:sz w:val="20"/>
          <w:szCs w:val="20"/>
        </w:rPr>
        <w:t>______________________________</w:t>
      </w:r>
    </w:p>
    <w:p w:rsidR="000F3796" w:rsidRPr="005C5306" w:rsidRDefault="003E3BEB" w:rsidP="000F379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F3796" w:rsidRDefault="000F3796" w:rsidP="000F3796">
      <w:pPr>
        <w:spacing w:after="0" w:line="240" w:lineRule="auto"/>
        <w:contextualSpacing/>
        <w:jc w:val="center"/>
        <w:rPr>
          <w:b/>
        </w:rPr>
      </w:pPr>
    </w:p>
    <w:p w:rsidR="005D00C7" w:rsidRDefault="00D43FA5"/>
    <w:sectPr w:rsidR="005D00C7" w:rsidSect="003E3BEB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3796"/>
    <w:rsid w:val="000F3796"/>
    <w:rsid w:val="001A0621"/>
    <w:rsid w:val="00361F13"/>
    <w:rsid w:val="003E3BEB"/>
    <w:rsid w:val="00635614"/>
    <w:rsid w:val="00653364"/>
    <w:rsid w:val="00674CAB"/>
    <w:rsid w:val="006A173E"/>
    <w:rsid w:val="007F4A33"/>
    <w:rsid w:val="00BB63F9"/>
    <w:rsid w:val="00CA4712"/>
    <w:rsid w:val="00D02075"/>
    <w:rsid w:val="00D43FA5"/>
    <w:rsid w:val="00D83FB3"/>
    <w:rsid w:val="00DF0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7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8</cp:revision>
  <cp:lastPrinted>2022-08-24T04:51:00Z</cp:lastPrinted>
  <dcterms:created xsi:type="dcterms:W3CDTF">2021-08-11T09:22:00Z</dcterms:created>
  <dcterms:modified xsi:type="dcterms:W3CDTF">2022-08-24T04:51:00Z</dcterms:modified>
</cp:coreProperties>
</file>